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69E" w:rsidRPr="004410DC" w:rsidRDefault="000B069E" w:rsidP="000B069E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4410DC">
        <w:rPr>
          <w:rFonts w:ascii="Times New Roman" w:hAnsi="Times New Roman" w:cs="Times New Roman"/>
          <w:b/>
          <w:color w:val="7030A0"/>
          <w:sz w:val="28"/>
          <w:szCs w:val="28"/>
        </w:rPr>
        <w:t>Ready, set, go…abroad!</w:t>
      </w:r>
    </w:p>
    <w:p w:rsidR="00D71E41" w:rsidRPr="00D71E41" w:rsidRDefault="000B069E" w:rsidP="00D71E41">
      <w:pPr>
        <w:spacing w:after="0" w:line="360" w:lineRule="auto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</w:rPr>
        <w:t>Tableau synoptique</w:t>
      </w:r>
      <w:r w:rsidR="00D71E41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– partie “français”</w:t>
      </w:r>
    </w:p>
    <w:p w:rsidR="000B069E" w:rsidRPr="000B069E" w:rsidRDefault="000B069E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03"/>
        <w:gridCol w:w="1947"/>
        <w:gridCol w:w="1559"/>
        <w:gridCol w:w="2306"/>
        <w:gridCol w:w="2835"/>
        <w:gridCol w:w="2083"/>
        <w:gridCol w:w="2236"/>
      </w:tblGrid>
      <w:tr w:rsidR="000B069E" w:rsidRPr="008B1D4C" w:rsidTr="00D71E41">
        <w:trPr>
          <w:jc w:val="center"/>
        </w:trPr>
        <w:tc>
          <w:tcPr>
            <w:tcW w:w="14969" w:type="dxa"/>
            <w:gridSpan w:val="7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Etape 1 : Etudier à l’étranger</w:t>
            </w:r>
          </w:p>
        </w:tc>
      </w:tr>
      <w:tr w:rsidR="000B069E" w:rsidRPr="008B1D4C" w:rsidTr="00D71E41">
        <w:trPr>
          <w:jc w:val="center"/>
        </w:trPr>
        <w:tc>
          <w:tcPr>
            <w:tcW w:w="200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947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559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 de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08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223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>s</w:t>
            </w: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l’enseignant</w:t>
            </w:r>
          </w:p>
          <w:p w:rsidR="000B069E" w:rsidRPr="008B1D4C" w:rsidRDefault="000B069E" w:rsidP="00121508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0B069E" w:rsidRPr="003A7E50" w:rsidTr="00D71E41">
        <w:trPr>
          <w:jc w:val="center"/>
        </w:trPr>
        <w:tc>
          <w:tcPr>
            <w:tcW w:w="2003" w:type="dxa"/>
            <w:vMerge w:val="restart"/>
          </w:tcPr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En présentiel </w:t>
            </w:r>
          </w:p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salle informatique</w:t>
            </w:r>
            <w:r w:rsidR="00C76B14">
              <w:rPr>
                <w:rFonts w:ascii="Times New Roman" w:hAnsi="Times New Roman" w:cs="Times New Roman"/>
                <w:bCs/>
                <w:lang w:val="fr-FR"/>
              </w:rPr>
              <w:t xml:space="preserve"> / laboratoire de langues</w:t>
            </w:r>
          </w:p>
        </w:tc>
        <w:tc>
          <w:tcPr>
            <w:tcW w:w="1947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1.Erasmus ?</w:t>
            </w:r>
          </w:p>
        </w:tc>
        <w:tc>
          <w:tcPr>
            <w:tcW w:w="1559" w:type="dxa"/>
          </w:tcPr>
          <w:p w:rsidR="000B069E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C76B14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10 minutes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 puis en groupe classe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Activation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Introduire le thème</w:t>
            </w:r>
          </w:p>
        </w:tc>
        <w:tc>
          <w:tcPr>
            <w:tcW w:w="2083" w:type="dxa"/>
          </w:tcPr>
          <w:p w:rsidR="000B069E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Une feuille/document Word pour prendre des notes</w:t>
            </w:r>
          </w:p>
        </w:tc>
        <w:tc>
          <w:tcPr>
            <w:tcW w:w="2236" w:type="dxa"/>
          </w:tcPr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Introduire le thème</w:t>
            </w:r>
          </w:p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0B069E" w:rsidRPr="008B1D4C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0B069E" w:rsidRPr="003A7E50" w:rsidTr="00D71E41">
        <w:trPr>
          <w:jc w:val="center"/>
        </w:trPr>
        <w:tc>
          <w:tcPr>
            <w:tcW w:w="2003" w:type="dxa"/>
            <w:vMerge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7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2.Découvrez le programme Erasmus</w:t>
            </w:r>
          </w:p>
        </w:tc>
        <w:tc>
          <w:tcPr>
            <w:tcW w:w="1559" w:type="dxa"/>
          </w:tcPr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613EEF" w:rsidRPr="008B1D4C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30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individuel, puis en binôme</w:t>
            </w:r>
            <w:r>
              <w:rPr>
                <w:rFonts w:ascii="Times New Roman" w:hAnsi="Times New Roman" w:cs="Times New Roman"/>
                <w:bCs/>
                <w:lang w:val="fr-FR"/>
              </w:rPr>
              <w:t>s,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puis en groupe classe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Découvrir le thème</w:t>
            </w:r>
          </w:p>
        </w:tc>
        <w:tc>
          <w:tcPr>
            <w:tcW w:w="208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Reportage de France 2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236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0B069E" w:rsidRPr="008B1D4C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0B069E" w:rsidRPr="003A7E50" w:rsidTr="00D71E41">
        <w:trPr>
          <w:jc w:val="center"/>
        </w:trPr>
        <w:tc>
          <w:tcPr>
            <w:tcW w:w="2003" w:type="dxa"/>
            <w:vMerge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47" w:type="dxa"/>
            <w:vMerge w:val="restart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3.Les avantages et les inconvénients d’un séjour à l’étranger</w:t>
            </w:r>
          </w:p>
        </w:tc>
        <w:tc>
          <w:tcPr>
            <w:tcW w:w="1559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Grammaire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5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groupes de 4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ou 5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puis en groupe classe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Point langue : exprimer son point de vue</w:t>
            </w:r>
          </w:p>
        </w:tc>
        <w:tc>
          <w:tcPr>
            <w:tcW w:w="208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Point langue</w:t>
            </w:r>
          </w:p>
        </w:tc>
        <w:tc>
          <w:tcPr>
            <w:tcW w:w="2236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0B069E" w:rsidRPr="008B1D4C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="000B069E"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0B069E" w:rsidRPr="000B069E" w:rsidTr="00D71E41">
        <w:trPr>
          <w:jc w:val="center"/>
        </w:trPr>
        <w:tc>
          <w:tcPr>
            <w:tcW w:w="2003" w:type="dxa"/>
            <w:vMerge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47" w:type="dxa"/>
            <w:vMerge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559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2 </w:t>
            </w:r>
          </w:p>
          <w:p w:rsidR="000B069E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613EEF" w:rsidRPr="008B1D4C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20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ou trinômes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puis en groupes de 4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ou 5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Identifier des arguments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Echanger des informations et des arguments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Exprimer son point de vue</w:t>
            </w:r>
          </w:p>
        </w:tc>
        <w:tc>
          <w:tcPr>
            <w:tcW w:w="208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23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0B069E" w:rsidRPr="003A7E50" w:rsidTr="00D71E41">
        <w:trPr>
          <w:jc w:val="center"/>
        </w:trPr>
        <w:tc>
          <w:tcPr>
            <w:tcW w:w="2003" w:type="dxa"/>
          </w:tcPr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76B14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947" w:type="dxa"/>
          </w:tcPr>
          <w:p w:rsidR="000B069E" w:rsidRPr="008B1D4C" w:rsidRDefault="000B069E" w:rsidP="000B06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4.Rédiger un article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sur les études à l’étranger </w:t>
            </w:r>
          </w:p>
        </w:tc>
        <w:tc>
          <w:tcPr>
            <w:tcW w:w="1559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0B069E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IO </w:t>
            </w:r>
            <w:r w:rsidR="00613EEF">
              <w:rPr>
                <w:rFonts w:ascii="Times New Roman" w:hAnsi="Times New Roman" w:cs="Times New Roman"/>
                <w:bCs/>
                <w:lang w:val="fr-FR"/>
              </w:rPr>
              <w:t>et/ou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IE 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Ecrire un article synthétisant les informations traitées au cours des activités précédentes </w:t>
            </w:r>
          </w:p>
          <w:p w:rsidR="00D71E41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Collaborer lors de la rédaction</w:t>
            </w:r>
          </w:p>
        </w:tc>
        <w:tc>
          <w:tcPr>
            <w:tcW w:w="2083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Logiciel de traitement de texte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collaboratif (Google Doc)</w:t>
            </w:r>
          </w:p>
        </w:tc>
        <w:tc>
          <w:tcPr>
            <w:tcW w:w="223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Recueillir les productions, les lire et fournir un retour formatif</w:t>
            </w:r>
          </w:p>
        </w:tc>
      </w:tr>
      <w:tr w:rsidR="000B069E" w:rsidRPr="003A7E50" w:rsidTr="00D71E41">
        <w:trPr>
          <w:jc w:val="center"/>
        </w:trPr>
        <w:tc>
          <w:tcPr>
            <w:tcW w:w="2003" w:type="dxa"/>
          </w:tcPr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76B14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947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5. </w:t>
            </w:r>
            <w:r w:rsidRPr="000B069E">
              <w:rPr>
                <w:rFonts w:ascii="Times New Roman" w:hAnsi="Times New Roman" w:cs="Times New Roman"/>
                <w:bCs/>
                <w:lang w:val="fr-FR"/>
              </w:rPr>
              <w:t>Comprendre une vidéo humoristique sur l’année à l’étranger</w:t>
            </w:r>
          </w:p>
        </w:tc>
        <w:tc>
          <w:tcPr>
            <w:tcW w:w="1559" w:type="dxa"/>
          </w:tcPr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CO </w:t>
            </w:r>
          </w:p>
          <w:p w:rsidR="000B069E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613EEF" w:rsidRPr="008B1D4C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25 minutes</w:t>
            </w:r>
          </w:p>
        </w:tc>
        <w:tc>
          <w:tcPr>
            <w:tcW w:w="230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835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Réagir et échanger sur une vidéo humoristique</w:t>
            </w:r>
          </w:p>
        </w:tc>
        <w:tc>
          <w:tcPr>
            <w:tcW w:w="2083" w:type="dxa"/>
          </w:tcPr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Vidéo de Cyprien</w:t>
            </w:r>
          </w:p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Forum</w:t>
            </w:r>
          </w:p>
        </w:tc>
        <w:tc>
          <w:tcPr>
            <w:tcW w:w="2236" w:type="dxa"/>
          </w:tcPr>
          <w:p w:rsidR="000B069E" w:rsidRPr="008B1D4C" w:rsidRDefault="000B069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Gérer les échanges sur le forum</w:t>
            </w:r>
          </w:p>
        </w:tc>
      </w:tr>
    </w:tbl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891"/>
        <w:gridCol w:w="1586"/>
        <w:gridCol w:w="2335"/>
        <w:gridCol w:w="2782"/>
        <w:gridCol w:w="2037"/>
        <w:gridCol w:w="2225"/>
      </w:tblGrid>
      <w:tr w:rsidR="00291220" w:rsidRPr="003A7E50" w:rsidTr="00D71E41">
        <w:trPr>
          <w:jc w:val="center"/>
        </w:trPr>
        <w:tc>
          <w:tcPr>
            <w:tcW w:w="14841" w:type="dxa"/>
            <w:gridSpan w:val="7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Etape 2 :</w:t>
            </w:r>
            <w:r w:rsidR="004C25EE" w:rsidRPr="008B1D4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Le système éducatif français</w:t>
            </w:r>
          </w:p>
        </w:tc>
      </w:tr>
      <w:tr w:rsidR="00291220" w:rsidRPr="008B1D4C" w:rsidTr="00D71E41">
        <w:trPr>
          <w:jc w:val="center"/>
        </w:trPr>
        <w:tc>
          <w:tcPr>
            <w:tcW w:w="1985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891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586" w:type="dxa"/>
          </w:tcPr>
          <w:p w:rsidR="00291220" w:rsidRPr="008B1D4C" w:rsidRDefault="008B1D4C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335" w:type="dxa"/>
          </w:tcPr>
          <w:p w:rsidR="00072E32" w:rsidRPr="008B1D4C" w:rsidRDefault="00072E32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 de</w:t>
            </w:r>
          </w:p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</w:tc>
        <w:tc>
          <w:tcPr>
            <w:tcW w:w="2782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  <w:r w:rsidR="00400AA9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037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2225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 de</w:t>
            </w:r>
          </w:p>
          <w:p w:rsidR="00291220" w:rsidRPr="008B1D4C" w:rsidRDefault="00291220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l’enseignant</w:t>
            </w:r>
          </w:p>
        </w:tc>
      </w:tr>
      <w:tr w:rsidR="00365BAB" w:rsidRPr="003A7E50" w:rsidTr="00D71E41">
        <w:trPr>
          <w:jc w:val="center"/>
        </w:trPr>
        <w:tc>
          <w:tcPr>
            <w:tcW w:w="1985" w:type="dxa"/>
            <w:vMerge w:val="restart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C76B14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891" w:type="dxa"/>
          </w:tcPr>
          <w:p w:rsidR="00365BAB" w:rsidRPr="008B1D4C" w:rsidRDefault="00365BAB" w:rsidP="004C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1.Découvrir et comprendre le système éducatif français</w:t>
            </w:r>
          </w:p>
        </w:tc>
        <w:tc>
          <w:tcPr>
            <w:tcW w:w="1586" w:type="dxa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613EEF" w:rsidRPr="008B1D4C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365BAB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15</w:t>
            </w:r>
            <w:r w:rsidR="00365BAB" w:rsidRPr="008B1D4C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35" w:type="dxa"/>
          </w:tcPr>
          <w:p w:rsidR="00365BAB" w:rsidRPr="008B1D4C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782" w:type="dxa"/>
          </w:tcPr>
          <w:p w:rsidR="00C76B14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Comprendre l’organisation du système éducatif français</w:t>
            </w:r>
          </w:p>
          <w:p w:rsidR="00365BAB" w:rsidRPr="008B1D4C" w:rsidRDefault="00365BAB" w:rsidP="0033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Comparer le système éducatif français avec le sien </w:t>
            </w:r>
          </w:p>
        </w:tc>
        <w:tc>
          <w:tcPr>
            <w:tcW w:w="2037" w:type="dxa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Graphique présentant le système éducatif français</w:t>
            </w:r>
          </w:p>
          <w:p w:rsidR="00365BAB" w:rsidRDefault="00365BAB" w:rsidP="00C7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QCM </w:t>
            </w:r>
          </w:p>
          <w:p w:rsidR="00613EEF" w:rsidRDefault="00613EEF" w:rsidP="00C7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Document pour prendre des notes</w:t>
            </w:r>
          </w:p>
          <w:p w:rsidR="00C76B14" w:rsidRDefault="00C76B14" w:rsidP="00C7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  <w:p w:rsidR="00F34F2F" w:rsidRPr="008B1D4C" w:rsidRDefault="00F34F2F" w:rsidP="00C7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225" w:type="dxa"/>
          </w:tcPr>
          <w:p w:rsidR="00365BAB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Répondre aux éventuelles questions des apprenants en ligne</w:t>
            </w:r>
          </w:p>
        </w:tc>
      </w:tr>
      <w:tr w:rsidR="00365BAB" w:rsidRPr="003A7E50" w:rsidTr="00D71E41">
        <w:trPr>
          <w:jc w:val="center"/>
        </w:trPr>
        <w:tc>
          <w:tcPr>
            <w:tcW w:w="1985" w:type="dxa"/>
            <w:vMerge/>
          </w:tcPr>
          <w:p w:rsidR="00365BAB" w:rsidRPr="008B1D4C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891" w:type="dxa"/>
          </w:tcPr>
          <w:p w:rsidR="00365BAB" w:rsidRPr="008B1D4C" w:rsidRDefault="00365BAB" w:rsidP="004C25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2. Découvrir et comprendre un emploi du temps</w:t>
            </w:r>
          </w:p>
        </w:tc>
        <w:tc>
          <w:tcPr>
            <w:tcW w:w="1586" w:type="dxa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365BAB" w:rsidRPr="008B1D4C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20 minutes</w:t>
            </w:r>
          </w:p>
        </w:tc>
        <w:tc>
          <w:tcPr>
            <w:tcW w:w="2335" w:type="dxa"/>
          </w:tcPr>
          <w:p w:rsidR="00365BAB" w:rsidRPr="008B1D4C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782" w:type="dxa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Comprendre un emploi du temps</w:t>
            </w:r>
          </w:p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Comparer le système éducatif français avec le sien </w:t>
            </w:r>
          </w:p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Point langue : rappel sur le comparatif et le superlatif</w:t>
            </w:r>
          </w:p>
          <w:p w:rsidR="00F34F2F" w:rsidRPr="008B1D4C" w:rsidRDefault="00F34F2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037" w:type="dxa"/>
          </w:tcPr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Un emploi du temps d’une classe de 3</w:t>
            </w:r>
            <w:r w:rsidRPr="0033710D">
              <w:rPr>
                <w:rFonts w:ascii="Times New Roman" w:hAnsi="Times New Roman" w:cs="Times New Roman"/>
                <w:bCs/>
                <w:vertAlign w:val="superscript"/>
                <w:lang w:val="fr-FR"/>
              </w:rPr>
              <w:t>ème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</w:p>
          <w:p w:rsidR="00365BAB" w:rsidRDefault="00365BAB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  <w:p w:rsidR="00C76B14" w:rsidRPr="008B1D4C" w:rsidRDefault="00C76B14" w:rsidP="00C76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225" w:type="dxa"/>
          </w:tcPr>
          <w:p w:rsidR="00365BAB" w:rsidRPr="008B1D4C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Répondre aux éventuelles questions des apprenants en ligne</w:t>
            </w:r>
          </w:p>
        </w:tc>
      </w:tr>
      <w:tr w:rsidR="00400AA9" w:rsidRPr="003A7E50" w:rsidTr="00D71E41">
        <w:trPr>
          <w:jc w:val="center"/>
        </w:trPr>
        <w:tc>
          <w:tcPr>
            <w:tcW w:w="14841" w:type="dxa"/>
            <w:gridSpan w:val="7"/>
          </w:tcPr>
          <w:p w:rsidR="00400AA9" w:rsidRPr="00400AA9" w:rsidRDefault="00400AA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400AA9">
              <w:rPr>
                <w:rFonts w:ascii="Times New Roman" w:hAnsi="Times New Roman" w:cs="Times New Roman"/>
                <w:b/>
                <w:bCs/>
                <w:lang w:val="fr-FR"/>
              </w:rPr>
              <w:t>Le primaire et le secondaire</w:t>
            </w:r>
          </w:p>
        </w:tc>
      </w:tr>
      <w:tr w:rsidR="0035470A" w:rsidRPr="003A7E50" w:rsidTr="00D71E41">
        <w:trPr>
          <w:trHeight w:val="1732"/>
          <w:jc w:val="center"/>
        </w:trPr>
        <w:tc>
          <w:tcPr>
            <w:tcW w:w="1985" w:type="dxa"/>
            <w:vMerge w:val="restart"/>
          </w:tcPr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En présentiel </w:t>
            </w:r>
          </w:p>
          <w:p w:rsidR="00C76B14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En salle informatique</w:t>
            </w:r>
            <w:r w:rsidR="00C76B14">
              <w:rPr>
                <w:rFonts w:ascii="Times New Roman" w:hAnsi="Times New Roman" w:cs="Times New Roman"/>
                <w:bCs/>
                <w:lang w:val="fr-FR"/>
              </w:rPr>
              <w:t xml:space="preserve"> / laboratoire de langues</w:t>
            </w:r>
          </w:p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891" w:type="dxa"/>
          </w:tcPr>
          <w:p w:rsidR="0035470A" w:rsidRPr="0035470A" w:rsidRDefault="00C76B14" w:rsidP="00337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3</w:t>
            </w:r>
            <w:r w:rsidR="0035470A" w:rsidRPr="0035470A">
              <w:rPr>
                <w:rFonts w:ascii="Times New Roman" w:hAnsi="Times New Roman" w:cs="Times New Roman"/>
                <w:bCs/>
                <w:lang w:val="fr-FR"/>
              </w:rPr>
              <w:t>.</w:t>
            </w:r>
            <w:r w:rsidRPr="00C76B14">
              <w:rPr>
                <w:lang w:val="fr-FR"/>
              </w:rPr>
              <w:t xml:space="preserve"> </w:t>
            </w:r>
            <w:r w:rsidRPr="00C76B14">
              <w:rPr>
                <w:rFonts w:ascii="Times New Roman" w:hAnsi="Times New Roman" w:cs="Times New Roman"/>
                <w:bCs/>
                <w:lang w:val="fr-FR"/>
              </w:rPr>
              <w:t>Réagir sur l’organisation du système éducatif français</w:t>
            </w:r>
          </w:p>
        </w:tc>
        <w:tc>
          <w:tcPr>
            <w:tcW w:w="1586" w:type="dxa"/>
          </w:tcPr>
          <w:p w:rsidR="0035470A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35470A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20</w:t>
            </w:r>
            <w:r w:rsidR="0035470A" w:rsidRPr="0035470A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35" w:type="dxa"/>
          </w:tcPr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En binômes puis mise en commun en groupe classe</w:t>
            </w:r>
          </w:p>
        </w:tc>
        <w:tc>
          <w:tcPr>
            <w:tcW w:w="2782" w:type="dxa"/>
          </w:tcPr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Echanger sur les différences entre le système éducatif français et celui des apprenants</w:t>
            </w:r>
          </w:p>
        </w:tc>
        <w:tc>
          <w:tcPr>
            <w:tcW w:w="2037" w:type="dxa"/>
          </w:tcPr>
          <w:p w:rsidR="00C76B14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Les notes prises par les étudiants</w:t>
            </w: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35470A" w:rsidRPr="0035470A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35470A" w:rsidRPr="003A7E50" w:rsidTr="00D71E41">
        <w:trPr>
          <w:jc w:val="center"/>
        </w:trPr>
        <w:tc>
          <w:tcPr>
            <w:tcW w:w="1985" w:type="dxa"/>
            <w:vMerge/>
          </w:tcPr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891" w:type="dxa"/>
          </w:tcPr>
          <w:p w:rsidR="0035470A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4</w:t>
            </w:r>
            <w:r w:rsidR="0035470A" w:rsidRPr="0035470A">
              <w:rPr>
                <w:rFonts w:ascii="Times New Roman" w:hAnsi="Times New Roman" w:cs="Times New Roman"/>
                <w:bCs/>
                <w:lang w:val="fr-FR"/>
              </w:rPr>
              <w:t>.</w:t>
            </w:r>
            <w:r w:rsidRPr="00C76B14">
              <w:rPr>
                <w:lang w:val="fr-FR"/>
              </w:rPr>
              <w:t xml:space="preserve"> </w:t>
            </w:r>
            <w:r w:rsidRPr="00C76B14">
              <w:rPr>
                <w:rFonts w:ascii="Times New Roman" w:hAnsi="Times New Roman" w:cs="Times New Roman"/>
                <w:bCs/>
                <w:lang w:val="fr-FR"/>
              </w:rPr>
              <w:t>Comprendre un reportage sur le port de l’uniforme à l’école</w:t>
            </w:r>
          </w:p>
        </w:tc>
        <w:tc>
          <w:tcPr>
            <w:tcW w:w="1586" w:type="dxa"/>
          </w:tcPr>
          <w:p w:rsid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117C09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</w:t>
            </w:r>
            <w:r w:rsidR="00117C09">
              <w:rPr>
                <w:rFonts w:ascii="Times New Roman" w:hAnsi="Times New Roman" w:cs="Times New Roman"/>
                <w:bCs/>
                <w:lang w:val="fr-FR"/>
              </w:rPr>
              <w:t>5 minutes</w:t>
            </w:r>
          </w:p>
        </w:tc>
        <w:tc>
          <w:tcPr>
            <w:tcW w:w="2335" w:type="dxa"/>
          </w:tcPr>
          <w:p w:rsid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  <w:p w:rsidR="00117C09" w:rsidRPr="0035470A" w:rsidRDefault="00117C0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Correction en groupe classe</w:t>
            </w:r>
          </w:p>
        </w:tc>
        <w:tc>
          <w:tcPr>
            <w:tcW w:w="2782" w:type="dxa"/>
          </w:tcPr>
          <w:p w:rsidR="0035470A" w:rsidRDefault="00117C0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Comprendre un reportage sur le port de l’uniforme</w:t>
            </w:r>
          </w:p>
          <w:p w:rsidR="00117C09" w:rsidRPr="0035470A" w:rsidRDefault="00117C0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Comprendre des arguments pour ou contre le port de l’uniforme</w:t>
            </w:r>
          </w:p>
        </w:tc>
        <w:tc>
          <w:tcPr>
            <w:tcW w:w="2037" w:type="dxa"/>
          </w:tcPr>
          <w:p w:rsidR="00C76B14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Reportage de France2</w:t>
            </w:r>
          </w:p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117C09" w:rsidRPr="0035470A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35470A" w:rsidRPr="003A7E50" w:rsidTr="00D71E41">
        <w:trPr>
          <w:jc w:val="center"/>
        </w:trPr>
        <w:tc>
          <w:tcPr>
            <w:tcW w:w="1985" w:type="dxa"/>
            <w:vMerge/>
          </w:tcPr>
          <w:p w:rsidR="0035470A" w:rsidRPr="0035470A" w:rsidRDefault="0035470A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891" w:type="dxa"/>
          </w:tcPr>
          <w:p w:rsidR="0035470A" w:rsidRPr="0035470A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5</w:t>
            </w:r>
            <w:r w:rsidR="0035470A" w:rsidRPr="0035470A">
              <w:rPr>
                <w:rFonts w:ascii="Times New Roman" w:hAnsi="Times New Roman" w:cs="Times New Roman"/>
                <w:bCs/>
                <w:lang w:val="fr-FR"/>
              </w:rPr>
              <w:t xml:space="preserve">. </w:t>
            </w:r>
            <w:r w:rsidRPr="00C76B14">
              <w:rPr>
                <w:rFonts w:ascii="Times New Roman" w:hAnsi="Times New Roman" w:cs="Times New Roman"/>
                <w:bCs/>
                <w:lang w:val="fr-FR"/>
              </w:rPr>
              <w:t>Débattre sur le port de l’uniforme à l’école</w:t>
            </w:r>
          </w:p>
        </w:tc>
        <w:tc>
          <w:tcPr>
            <w:tcW w:w="1586" w:type="dxa"/>
          </w:tcPr>
          <w:p w:rsidR="00E00356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117C09" w:rsidRDefault="00117C0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E00356" w:rsidRDefault="00C76B14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25</w:t>
            </w:r>
            <w:r w:rsidR="00E00356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  <w:p w:rsidR="00E00356" w:rsidRPr="0035470A" w:rsidRDefault="00E00356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335" w:type="dxa"/>
          </w:tcPr>
          <w:p w:rsidR="0035470A" w:rsidRPr="0035470A" w:rsidRDefault="00E00356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groupes de 4 ou 5 puis en groupe classe</w:t>
            </w:r>
          </w:p>
        </w:tc>
        <w:tc>
          <w:tcPr>
            <w:tcW w:w="2782" w:type="dxa"/>
          </w:tcPr>
          <w:p w:rsidR="0035470A" w:rsidRDefault="00E00356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Débattre et exposer des arguments sur le port de l’uniforme à l’école</w:t>
            </w:r>
          </w:p>
          <w:p w:rsidR="00E00356" w:rsidRPr="0035470A" w:rsidRDefault="00E00356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Exprimer son accord ou son désaccord</w:t>
            </w:r>
          </w:p>
        </w:tc>
        <w:tc>
          <w:tcPr>
            <w:tcW w:w="2037" w:type="dxa"/>
          </w:tcPr>
          <w:p w:rsidR="0035470A" w:rsidRPr="0035470A" w:rsidRDefault="00E00356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Point langue : exprimer son accord et son désaccord</w:t>
            </w: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</w:p>
          <w:p w:rsidR="00E00356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Etre le modérateur du débat</w:t>
            </w:r>
          </w:p>
          <w:p w:rsidR="00E00356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Effectuer un relevé des erreurs et 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</w:p>
          <w:p w:rsidR="00F34F2F" w:rsidRPr="0035470A" w:rsidRDefault="00F34F2F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33710D" w:rsidRPr="00613EEF" w:rsidTr="00D71E41">
        <w:trPr>
          <w:jc w:val="center"/>
        </w:trPr>
        <w:tc>
          <w:tcPr>
            <w:tcW w:w="1985" w:type="dxa"/>
          </w:tcPr>
          <w:p w:rsidR="0033710D" w:rsidRDefault="00117C0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lastRenderedPageBreak/>
              <w:t>A distance</w:t>
            </w:r>
          </w:p>
          <w:p w:rsidR="00613EEF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613EEF" w:rsidRPr="0035470A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891" w:type="dxa"/>
          </w:tcPr>
          <w:p w:rsidR="0033710D" w:rsidRPr="0035470A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6.</w:t>
            </w:r>
            <w:r w:rsidRPr="0035470A">
              <w:rPr>
                <w:rFonts w:ascii="Times New Roman" w:hAnsi="Times New Roman" w:cs="Times New Roman"/>
                <w:bCs/>
                <w:lang w:val="fr-FR"/>
              </w:rPr>
              <w:t xml:space="preserve"> Etre assistant de langue en France</w:t>
            </w:r>
          </w:p>
        </w:tc>
        <w:tc>
          <w:tcPr>
            <w:tcW w:w="1586" w:type="dxa"/>
          </w:tcPr>
          <w:p w:rsidR="00613EEF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613EEF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IE</w:t>
            </w:r>
          </w:p>
          <w:p w:rsidR="0033710D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</w:tc>
        <w:tc>
          <w:tcPr>
            <w:tcW w:w="2335" w:type="dxa"/>
          </w:tcPr>
          <w:p w:rsidR="0033710D" w:rsidRPr="0035470A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782" w:type="dxa"/>
          </w:tcPr>
          <w:p w:rsidR="00613EEF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Comprendre un article informatif et répondre à des questions</w:t>
            </w:r>
          </w:p>
          <w:p w:rsidR="0033710D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Rechercher des termes nouveaux ou difficiles dans un dictionnaire en ligne</w:t>
            </w:r>
          </w:p>
        </w:tc>
        <w:tc>
          <w:tcPr>
            <w:tcW w:w="2037" w:type="dxa"/>
          </w:tcPr>
          <w:p w:rsidR="00613EEF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 xml:space="preserve">Article publié dans </w:t>
            </w:r>
            <w:r w:rsidRPr="00117C09">
              <w:rPr>
                <w:rFonts w:ascii="Times New Roman" w:hAnsi="Times New Roman" w:cs="Times New Roman"/>
                <w:bCs/>
                <w:i/>
                <w:lang w:val="fr-FR"/>
              </w:rPr>
              <w:t>La Montagne</w:t>
            </w:r>
            <w:r w:rsidRPr="0035470A">
              <w:rPr>
                <w:rFonts w:ascii="Times New Roman" w:hAnsi="Times New Roman" w:cs="Times New Roman"/>
                <w:bCs/>
                <w:lang w:val="fr-FR"/>
              </w:rPr>
              <w:t>, le 08.11.11</w:t>
            </w:r>
          </w:p>
          <w:p w:rsidR="00613EEF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Dictionnaire multifonction de TV5 Monde</w:t>
            </w:r>
          </w:p>
          <w:p w:rsidR="0033710D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35470A"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  <w:p w:rsidR="00613EEF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Forum</w:t>
            </w:r>
          </w:p>
        </w:tc>
        <w:tc>
          <w:tcPr>
            <w:tcW w:w="2225" w:type="dxa"/>
          </w:tcPr>
          <w:p w:rsidR="00613EEF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33710D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Répondre aux éventuelles questions </w:t>
            </w:r>
          </w:p>
          <w:p w:rsidR="00613EEF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Gérer le forum</w:t>
            </w:r>
          </w:p>
        </w:tc>
      </w:tr>
      <w:tr w:rsidR="00400AA9" w:rsidRPr="0033710D" w:rsidTr="00D71E41">
        <w:trPr>
          <w:jc w:val="center"/>
        </w:trPr>
        <w:tc>
          <w:tcPr>
            <w:tcW w:w="14841" w:type="dxa"/>
            <w:gridSpan w:val="7"/>
          </w:tcPr>
          <w:p w:rsidR="00400AA9" w:rsidRPr="00400AA9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L’université</w:t>
            </w:r>
          </w:p>
        </w:tc>
      </w:tr>
      <w:tr w:rsidR="00BD1251" w:rsidRPr="000B069E" w:rsidTr="00D71E41">
        <w:trPr>
          <w:jc w:val="center"/>
        </w:trPr>
        <w:tc>
          <w:tcPr>
            <w:tcW w:w="1985" w:type="dxa"/>
            <w:vMerge w:val="restart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BD1251" w:rsidRPr="0035470A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</w:t>
            </w:r>
            <w:r w:rsidR="00BD1251">
              <w:rPr>
                <w:rFonts w:ascii="Times New Roman" w:hAnsi="Times New Roman" w:cs="Times New Roman"/>
                <w:bCs/>
                <w:lang w:val="fr-FR"/>
              </w:rPr>
              <w:t>n salle informatique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/ laboratoire de langues</w:t>
            </w:r>
          </w:p>
        </w:tc>
        <w:tc>
          <w:tcPr>
            <w:tcW w:w="1891" w:type="dxa"/>
          </w:tcPr>
          <w:p w:rsidR="00BD1251" w:rsidRPr="00613EEF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7. </w:t>
            </w:r>
            <w:r w:rsidRPr="00613EEF">
              <w:rPr>
                <w:rFonts w:ascii="Times New Roman" w:hAnsi="Times New Roman" w:cs="Times New Roman"/>
                <w:lang w:val="fr-FR"/>
              </w:rPr>
              <w:t>Créer une carte mentale sur le thème de l’université</w:t>
            </w:r>
          </w:p>
        </w:tc>
        <w:tc>
          <w:tcPr>
            <w:tcW w:w="1586" w:type="dxa"/>
          </w:tcPr>
          <w:p w:rsidR="00BD1251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613EEF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Lexique</w:t>
            </w:r>
          </w:p>
          <w:p w:rsidR="00613EEF" w:rsidRPr="0035470A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25</w:t>
            </w:r>
            <w:r w:rsidR="00EF3523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335" w:type="dxa"/>
          </w:tcPr>
          <w:p w:rsidR="00BD1251" w:rsidRDefault="00BD1251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En </w:t>
            </w:r>
            <w:r w:rsidR="00613EEF">
              <w:rPr>
                <w:rFonts w:ascii="Times New Roman" w:hAnsi="Times New Roman" w:cs="Times New Roman"/>
                <w:bCs/>
                <w:lang w:val="fr-FR"/>
              </w:rPr>
              <w:t>binômes</w:t>
            </w:r>
            <w:r w:rsidR="00EF3523">
              <w:rPr>
                <w:rFonts w:ascii="Times New Roman" w:hAnsi="Times New Roman" w:cs="Times New Roman"/>
                <w:bCs/>
                <w:lang w:val="fr-FR"/>
              </w:rPr>
              <w:t>/trinômes</w:t>
            </w:r>
          </w:p>
          <w:p w:rsidR="00EF3523" w:rsidRDefault="00EF3523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613EEF" w:rsidRPr="0035470A" w:rsidRDefault="00613EEF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782" w:type="dxa"/>
          </w:tcPr>
          <w:p w:rsidR="00613EEF" w:rsidRDefault="00613EEF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Mobiliser le lexique relatif à l’université</w:t>
            </w:r>
          </w:p>
          <w:p w:rsidR="00BD1251" w:rsidRPr="0035470A" w:rsidRDefault="00BD1251" w:rsidP="00BD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037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Carte mentale sur Framindmap</w:t>
            </w:r>
          </w:p>
          <w:p w:rsidR="00BD1251" w:rsidRPr="0035470A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BD1251" w:rsidRPr="0035470A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EF3523" w:rsidRPr="000B069E" w:rsidTr="00D71E41">
        <w:trPr>
          <w:jc w:val="center"/>
        </w:trPr>
        <w:tc>
          <w:tcPr>
            <w:tcW w:w="1985" w:type="dxa"/>
            <w:vMerge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891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8. </w:t>
            </w:r>
            <w:r w:rsidRPr="00EF3523">
              <w:rPr>
                <w:rFonts w:ascii="Times New Roman" w:hAnsi="Times New Roman" w:cs="Times New Roman"/>
                <w:bCs/>
                <w:lang w:val="fr-FR"/>
              </w:rPr>
              <w:t>Comprendre des vidéos présentant une université française</w:t>
            </w:r>
          </w:p>
        </w:tc>
        <w:tc>
          <w:tcPr>
            <w:tcW w:w="1586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PO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30 minutes</w:t>
            </w:r>
          </w:p>
        </w:tc>
        <w:tc>
          <w:tcPr>
            <w:tcW w:w="2335" w:type="dxa"/>
          </w:tcPr>
          <w:p w:rsidR="00EF3523" w:rsidRDefault="00EF3523" w:rsidP="00613E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individuel, puis en binômes/trinômes, puis en groupe classe</w:t>
            </w:r>
          </w:p>
        </w:tc>
        <w:tc>
          <w:tcPr>
            <w:tcW w:w="2782" w:type="dxa"/>
          </w:tcPr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Comprendre une courte vidéo présentant une université française</w:t>
            </w:r>
          </w:p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Elargir le lexique relatif aux études supérieures</w:t>
            </w:r>
          </w:p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Présenter et synthétiser à l’oral les informations d’une vidéo</w:t>
            </w:r>
          </w:p>
        </w:tc>
        <w:tc>
          <w:tcPr>
            <w:tcW w:w="2037" w:type="dxa"/>
          </w:tcPr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4 vidéos sur l’université de Nantes</w:t>
            </w:r>
          </w:p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EF3523" w:rsidRDefault="00EF3523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</w:tr>
      <w:tr w:rsidR="00400AA9" w:rsidRPr="003A7E50" w:rsidTr="00D71E41">
        <w:trPr>
          <w:jc w:val="center"/>
        </w:trPr>
        <w:tc>
          <w:tcPr>
            <w:tcW w:w="1985" w:type="dxa"/>
          </w:tcPr>
          <w:p w:rsidR="00400AA9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EF3523" w:rsidRPr="0035470A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891" w:type="dxa"/>
          </w:tcPr>
          <w:p w:rsidR="00400AA9" w:rsidRPr="0035470A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9</w:t>
            </w:r>
            <w:r w:rsidR="00BD1251">
              <w:rPr>
                <w:rFonts w:ascii="Times New Roman" w:hAnsi="Times New Roman" w:cs="Times New Roman"/>
                <w:bCs/>
                <w:lang w:val="fr-FR"/>
              </w:rPr>
              <w:t>. Rédiger un résumé écrit et un glossaire</w:t>
            </w:r>
          </w:p>
        </w:tc>
        <w:tc>
          <w:tcPr>
            <w:tcW w:w="1586" w:type="dxa"/>
          </w:tcPr>
          <w:p w:rsidR="00400AA9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IE</w:t>
            </w:r>
          </w:p>
          <w:p w:rsidR="00EF3523" w:rsidRPr="0035470A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</w:tc>
        <w:tc>
          <w:tcPr>
            <w:tcW w:w="2335" w:type="dxa"/>
          </w:tcPr>
          <w:p w:rsidR="00EF3523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binômes/trinômes</w:t>
            </w:r>
          </w:p>
          <w:p w:rsidR="00400AA9" w:rsidRPr="0035470A" w:rsidRDefault="00400AA9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782" w:type="dxa"/>
          </w:tcPr>
          <w:p w:rsidR="00400AA9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Présenter et synthétiser à l’écrit les informations importantes d’une vidéo</w:t>
            </w:r>
          </w:p>
          <w:p w:rsidR="00BD1251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Ecrire un résumé</w:t>
            </w:r>
          </w:p>
          <w:p w:rsidR="00BD1251" w:rsidRPr="0035470A" w:rsidRDefault="00BD125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 un glossaire de termes-clés relatifs aux études supérieures</w:t>
            </w:r>
          </w:p>
        </w:tc>
        <w:tc>
          <w:tcPr>
            <w:tcW w:w="2037" w:type="dxa"/>
          </w:tcPr>
          <w:p w:rsidR="00BD1251" w:rsidRDefault="00BD1251" w:rsidP="00BD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4 vidéos </w:t>
            </w:r>
            <w:r w:rsidR="00EF3523">
              <w:rPr>
                <w:rFonts w:ascii="Times New Roman" w:hAnsi="Times New Roman" w:cs="Times New Roman"/>
                <w:bCs/>
                <w:lang w:val="fr-FR"/>
              </w:rPr>
              <w:t>sur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l’université de Nantes</w:t>
            </w:r>
          </w:p>
          <w:p w:rsidR="00400AA9" w:rsidRDefault="00BD1251" w:rsidP="00BD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Fiche d’activités</w:t>
            </w:r>
          </w:p>
          <w:p w:rsidR="00BD1251" w:rsidRDefault="00BD1251" w:rsidP="00BD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Point méthodologie : écrire un résumé</w:t>
            </w:r>
          </w:p>
          <w:p w:rsidR="00BD1251" w:rsidRDefault="00BD1251" w:rsidP="00BD12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Fiche glossaire</w:t>
            </w:r>
          </w:p>
          <w:p w:rsidR="00BD1251" w:rsidRPr="0035470A" w:rsidRDefault="00BD1251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Document </w:t>
            </w:r>
            <w:r w:rsidR="00EF3523">
              <w:rPr>
                <w:rFonts w:ascii="Times New Roman" w:hAnsi="Times New Roman" w:cs="Times New Roman"/>
                <w:bCs/>
                <w:lang w:val="fr-FR"/>
              </w:rPr>
              <w:t>collaboratif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Google Doc</w:t>
            </w:r>
          </w:p>
        </w:tc>
        <w:tc>
          <w:tcPr>
            <w:tcW w:w="222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Répondre à d’éventuelles questions </w:t>
            </w:r>
          </w:p>
          <w:p w:rsidR="00400AA9" w:rsidRPr="0035470A" w:rsidRDefault="00393A3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Corriger et évaluer les productions écrites (évaluation formative) </w:t>
            </w:r>
          </w:p>
        </w:tc>
      </w:tr>
    </w:tbl>
    <w:p w:rsidR="00291220" w:rsidRDefault="00291220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072E32" w:rsidRDefault="00072E32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072E32" w:rsidRDefault="00072E32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D71E41" w:rsidRDefault="00D71E41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072E32" w:rsidRDefault="00072E32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365BAB" w:rsidRDefault="00365BAB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072E32" w:rsidRDefault="00072E32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080"/>
        <w:gridCol w:w="1984"/>
        <w:gridCol w:w="1560"/>
        <w:gridCol w:w="2268"/>
        <w:gridCol w:w="2693"/>
        <w:gridCol w:w="1984"/>
        <w:gridCol w:w="1985"/>
      </w:tblGrid>
      <w:tr w:rsidR="00291220" w:rsidRPr="003A7E50" w:rsidTr="00121508">
        <w:trPr>
          <w:jc w:val="center"/>
        </w:trPr>
        <w:tc>
          <w:tcPr>
            <w:tcW w:w="14554" w:type="dxa"/>
            <w:gridSpan w:val="7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Etape 3 :</w:t>
            </w:r>
            <w:r w:rsidR="00A57EF4" w:rsidRPr="008B1D4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Les centres en France et en Belgique</w:t>
            </w:r>
          </w:p>
        </w:tc>
      </w:tr>
      <w:tr w:rsidR="00291220" w:rsidRPr="008B1D4C" w:rsidTr="00121508">
        <w:trPr>
          <w:jc w:val="center"/>
        </w:trPr>
        <w:tc>
          <w:tcPr>
            <w:tcW w:w="2080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984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560" w:type="dxa"/>
          </w:tcPr>
          <w:p w:rsidR="00291220" w:rsidRPr="008B1D4C" w:rsidRDefault="008B1D4C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268" w:type="dxa"/>
          </w:tcPr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</w:t>
            </w:r>
            <w:r w:rsidR="00291220" w:rsidRPr="008B1D4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de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</w:tc>
        <w:tc>
          <w:tcPr>
            <w:tcW w:w="2693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</w:p>
        </w:tc>
        <w:tc>
          <w:tcPr>
            <w:tcW w:w="1984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1985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 de</w:t>
            </w:r>
          </w:p>
          <w:p w:rsidR="00291220" w:rsidRPr="008B1D4C" w:rsidRDefault="00291220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l’enseignant</w:t>
            </w:r>
          </w:p>
        </w:tc>
      </w:tr>
      <w:tr w:rsidR="00EF3523" w:rsidRPr="000B069E" w:rsidTr="00121508">
        <w:trPr>
          <w:jc w:val="center"/>
        </w:trPr>
        <w:tc>
          <w:tcPr>
            <w:tcW w:w="2080" w:type="dxa"/>
            <w:vMerge w:val="restart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>n salle informatique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/ laboratoire de langues</w:t>
            </w:r>
          </w:p>
        </w:tc>
        <w:tc>
          <w:tcPr>
            <w:tcW w:w="1984" w:type="dxa"/>
          </w:tcPr>
          <w:p w:rsidR="00EF3523" w:rsidRPr="008B1D4C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1.</w:t>
            </w:r>
            <w:r>
              <w:rPr>
                <w:rFonts w:ascii="Times New Roman" w:hAnsi="Times New Roman" w:cs="Times New Roman"/>
                <w:bCs/>
                <w:lang w:val="fr-FR"/>
              </w:rPr>
              <w:t>Présenter vos choix et vos motivations</w:t>
            </w:r>
          </w:p>
        </w:tc>
        <w:tc>
          <w:tcPr>
            <w:tcW w:w="1560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10 minutes</w:t>
            </w:r>
          </w:p>
        </w:tc>
        <w:tc>
          <w:tcPr>
            <w:tcW w:w="2268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</w:p>
        </w:tc>
        <w:tc>
          <w:tcPr>
            <w:tcW w:w="2693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Echanger sur ses choix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Présenter et expliquer ses motivations</w:t>
            </w:r>
          </w:p>
        </w:tc>
        <w:tc>
          <w:tcPr>
            <w:tcW w:w="1984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Le scénario</w:t>
            </w:r>
          </w:p>
        </w:tc>
        <w:tc>
          <w:tcPr>
            <w:tcW w:w="1985" w:type="dxa"/>
          </w:tcPr>
          <w:p w:rsidR="00EF3523" w:rsidRPr="008B1D4C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</w:tc>
      </w:tr>
      <w:tr w:rsidR="00EF3523" w:rsidRPr="003A7E50" w:rsidTr="00121508">
        <w:trPr>
          <w:jc w:val="center"/>
        </w:trPr>
        <w:tc>
          <w:tcPr>
            <w:tcW w:w="2080" w:type="dxa"/>
            <w:vMerge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2.Découvrir les centres partenaires de 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l’université de 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>Portsmouth</w:t>
            </w:r>
          </w:p>
        </w:tc>
        <w:tc>
          <w:tcPr>
            <w:tcW w:w="1560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10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minutes</w:t>
            </w:r>
          </w:p>
        </w:tc>
        <w:tc>
          <w:tcPr>
            <w:tcW w:w="2268" w:type="dxa"/>
          </w:tcPr>
          <w:p w:rsidR="00EF3523" w:rsidRPr="008B1D4C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  <w:r>
              <w:rPr>
                <w:rFonts w:ascii="Times New Roman" w:hAnsi="Times New Roman" w:cs="Times New Roman"/>
                <w:bCs/>
                <w:lang w:val="fr-FR"/>
              </w:rPr>
              <w:t>,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puis en groupes de 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4, 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>puis en groupe classe</w:t>
            </w:r>
          </w:p>
        </w:tc>
        <w:tc>
          <w:tcPr>
            <w:tcW w:w="2693" w:type="dxa"/>
          </w:tcPr>
          <w:p w:rsidR="00EF3523" w:rsidRPr="008B1D4C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Découvrir l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>es villes partenaires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de Portsmouth et certains de leurs symboles/spécialités</w:t>
            </w:r>
          </w:p>
        </w:tc>
        <w:tc>
          <w:tcPr>
            <w:tcW w:w="1984" w:type="dxa"/>
          </w:tcPr>
          <w:p w:rsidR="00EF3523" w:rsidRPr="008B1D4C" w:rsidRDefault="00EF3523" w:rsidP="0026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10 images symbolisant les 5 villes</w:t>
            </w:r>
          </w:p>
        </w:tc>
        <w:tc>
          <w:tcPr>
            <w:tcW w:w="198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EF3523" w:rsidRPr="008B1D4C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EF3523" w:rsidRPr="003A7E50" w:rsidTr="00121508">
        <w:trPr>
          <w:jc w:val="center"/>
        </w:trPr>
        <w:tc>
          <w:tcPr>
            <w:tcW w:w="2080" w:type="dxa"/>
            <w:vMerge/>
          </w:tcPr>
          <w:p w:rsidR="00EF3523" w:rsidRPr="008B1D4C" w:rsidRDefault="00EF3523" w:rsidP="00EF35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3. Rechercher des informations sur les centres</w:t>
            </w:r>
          </w:p>
        </w:tc>
        <w:tc>
          <w:tcPr>
            <w:tcW w:w="1560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40 minutes</w:t>
            </w:r>
          </w:p>
        </w:tc>
        <w:tc>
          <w:tcPr>
            <w:tcW w:w="2268" w:type="dxa"/>
          </w:tcPr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</w:p>
        </w:tc>
        <w:tc>
          <w:tcPr>
            <w:tcW w:w="2693" w:type="dxa"/>
          </w:tcPr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Effectuer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des recherches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en ligne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sur un centre</w:t>
            </w:r>
          </w:p>
          <w:p w:rsidR="00EF3523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Prendre des notes</w:t>
            </w:r>
          </w:p>
          <w:p w:rsidR="00EF3523" w:rsidRPr="008B1D4C" w:rsidRDefault="00EF3523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Elaborer un plan</w:t>
            </w:r>
          </w:p>
        </w:tc>
        <w:tc>
          <w:tcPr>
            <w:tcW w:w="1984" w:type="dxa"/>
          </w:tcPr>
          <w:p w:rsidR="00EF3523" w:rsidRPr="008B1D4C" w:rsidRDefault="00EF3523" w:rsidP="00263E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Carte ZeeMaps et liens vers des ressources externes (vidéo voyages SNCF, sites des offices de tourisme de chaque ville et site de la ville)</w:t>
            </w:r>
          </w:p>
        </w:tc>
        <w:tc>
          <w:tcPr>
            <w:tcW w:w="198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EF3523" w:rsidRPr="008B1D4C" w:rsidRDefault="00EF3523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Rappel</w:t>
            </w:r>
            <w:r w:rsidR="00D71E41">
              <w:rPr>
                <w:rFonts w:ascii="Times New Roman" w:hAnsi="Times New Roman" w:cs="Times New Roman"/>
                <w:bCs/>
                <w:lang w:val="fr-FR"/>
              </w:rPr>
              <w:t>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la technique et la structure de la présentation</w:t>
            </w:r>
          </w:p>
        </w:tc>
      </w:tr>
      <w:tr w:rsidR="00291220" w:rsidRPr="003A7E50" w:rsidTr="00121508">
        <w:trPr>
          <w:jc w:val="center"/>
        </w:trPr>
        <w:tc>
          <w:tcPr>
            <w:tcW w:w="2080" w:type="dxa"/>
          </w:tcPr>
          <w:p w:rsidR="00291220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  <w:p w:rsidR="00FE480D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072E32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291220" w:rsidRPr="008B1D4C" w:rsidRDefault="00020D8E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4.</w:t>
            </w:r>
            <w:r w:rsidR="00FE480D">
              <w:rPr>
                <w:rFonts w:ascii="Times New Roman" w:hAnsi="Times New Roman" w:cs="Times New Roman"/>
                <w:bCs/>
                <w:lang w:val="fr-FR"/>
              </w:rPr>
              <w:t xml:space="preserve"> 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Préparer </w:t>
            </w:r>
            <w:r w:rsidR="00FE480D">
              <w:rPr>
                <w:rFonts w:ascii="Times New Roman" w:hAnsi="Times New Roman" w:cs="Times New Roman"/>
                <w:bCs/>
                <w:lang w:val="fr-FR"/>
              </w:rPr>
              <w:t>une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présentation</w:t>
            </w:r>
            <w:r w:rsidR="00FE480D">
              <w:rPr>
                <w:rFonts w:ascii="Times New Roman" w:hAnsi="Times New Roman" w:cs="Times New Roman"/>
                <w:bCs/>
                <w:lang w:val="fr-FR"/>
              </w:rPr>
              <w:t xml:space="preserve"> sur un centre</w:t>
            </w:r>
          </w:p>
        </w:tc>
        <w:tc>
          <w:tcPr>
            <w:tcW w:w="1560" w:type="dxa"/>
          </w:tcPr>
          <w:p w:rsidR="00020D8E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 / IE</w:t>
            </w:r>
          </w:p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CE / CO</w:t>
            </w:r>
          </w:p>
          <w:p w:rsidR="00FE480D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  <w:p w:rsidR="00020D8E" w:rsidRPr="008B1D4C" w:rsidRDefault="00020D8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268" w:type="dxa"/>
          </w:tcPr>
          <w:p w:rsidR="00291220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</w:t>
            </w:r>
            <w:r w:rsidR="00020D8E" w:rsidRPr="008B1D4C">
              <w:rPr>
                <w:rFonts w:ascii="Times New Roman" w:hAnsi="Times New Roman" w:cs="Times New Roman"/>
                <w:bCs/>
                <w:lang w:val="fr-FR"/>
              </w:rPr>
              <w:t>n binômes</w:t>
            </w:r>
          </w:p>
        </w:tc>
        <w:tc>
          <w:tcPr>
            <w:tcW w:w="2693" w:type="dxa"/>
          </w:tcPr>
          <w:p w:rsidR="00020D8E" w:rsidRPr="008B1D4C" w:rsidRDefault="00020D8E" w:rsidP="000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Prendre des notes</w:t>
            </w:r>
          </w:p>
          <w:p w:rsidR="00020D8E" w:rsidRPr="008B1D4C" w:rsidRDefault="00FE480D" w:rsidP="000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Préparer</w:t>
            </w:r>
            <w:r w:rsidR="00020D8E" w:rsidRPr="008B1D4C">
              <w:rPr>
                <w:rFonts w:ascii="Times New Roman" w:hAnsi="Times New Roman" w:cs="Times New Roman"/>
                <w:bCs/>
                <w:lang w:val="fr-FR"/>
              </w:rPr>
              <w:t xml:space="preserve"> un exposé</w:t>
            </w:r>
          </w:p>
          <w:p w:rsidR="00291220" w:rsidRPr="008B1D4C" w:rsidRDefault="00FE480D" w:rsidP="0002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Structurer un exposé</w:t>
            </w:r>
          </w:p>
        </w:tc>
        <w:tc>
          <w:tcPr>
            <w:tcW w:w="1984" w:type="dxa"/>
          </w:tcPr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Comme dans l’activité 3</w:t>
            </w:r>
          </w:p>
          <w:p w:rsidR="00020D8E" w:rsidRPr="008B1D4C" w:rsidRDefault="00020D8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Points méthodologie (la technique </w:t>
            </w:r>
            <w:r w:rsidR="008B1D4C">
              <w:rPr>
                <w:rFonts w:ascii="Times New Roman" w:hAnsi="Times New Roman" w:cs="Times New Roman"/>
                <w:bCs/>
                <w:lang w:val="fr-FR"/>
              </w:rPr>
              <w:t>et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la structure de la présentation)</w:t>
            </w:r>
          </w:p>
          <w:p w:rsidR="00020D8E" w:rsidRDefault="00020D8E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Internet</w:t>
            </w:r>
          </w:p>
          <w:p w:rsidR="00FE480D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1985" w:type="dxa"/>
          </w:tcPr>
          <w:p w:rsidR="00291220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FE480D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Répondre à d’éventuelles questions.</w:t>
            </w:r>
          </w:p>
        </w:tc>
      </w:tr>
      <w:tr w:rsidR="00291220" w:rsidRPr="000B069E" w:rsidTr="00121508">
        <w:trPr>
          <w:jc w:val="center"/>
        </w:trPr>
        <w:tc>
          <w:tcPr>
            <w:tcW w:w="2080" w:type="dxa"/>
          </w:tcPr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291220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</w:t>
            </w:r>
            <w:r w:rsidR="00404F37" w:rsidRPr="008B1D4C">
              <w:rPr>
                <w:rFonts w:ascii="Times New Roman" w:hAnsi="Times New Roman" w:cs="Times New Roman"/>
                <w:bCs/>
                <w:lang w:val="fr-FR"/>
              </w:rPr>
              <w:t>n salle informatique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/ laboratoire de langues</w:t>
            </w:r>
          </w:p>
          <w:p w:rsidR="00AD2A75" w:rsidRDefault="00AD2A75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AD2A75" w:rsidRPr="008B1D4C" w:rsidRDefault="00AD2A75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5. Faire et évaluer une présentation</w:t>
            </w:r>
          </w:p>
        </w:tc>
        <w:tc>
          <w:tcPr>
            <w:tcW w:w="1560" w:type="dxa"/>
          </w:tcPr>
          <w:p w:rsid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PO</w:t>
            </w:r>
          </w:p>
          <w:p w:rsidR="00FE480D" w:rsidRPr="008B1D4C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AD2A75" w:rsidRPr="008B1D4C" w:rsidRDefault="00AD2A75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20 minutes </w:t>
            </w:r>
          </w:p>
        </w:tc>
        <w:tc>
          <w:tcPr>
            <w:tcW w:w="2268" w:type="dxa"/>
          </w:tcPr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Présentations en binômes</w:t>
            </w:r>
          </w:p>
          <w:p w:rsidR="00072E32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Hétéro-évaluations </w:t>
            </w:r>
            <w:r w:rsidRPr="00400AA9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693" w:type="dxa"/>
          </w:tcPr>
          <w:p w:rsidR="008B1D4C" w:rsidRPr="008B1D4C" w:rsidRDefault="008B1D4C" w:rsidP="008B1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Faire un exposé</w:t>
            </w:r>
          </w:p>
          <w:p w:rsidR="00291220" w:rsidRPr="008B1D4C" w:rsidRDefault="008B1D4C" w:rsidP="008B1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Répondre à des questions de la part du reste de la classe</w:t>
            </w:r>
          </w:p>
          <w:p w:rsidR="008B1D4C" w:rsidRPr="008B1D4C" w:rsidRDefault="008B1D4C" w:rsidP="008B1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>Evaluer ses pairs</w:t>
            </w:r>
          </w:p>
        </w:tc>
        <w:tc>
          <w:tcPr>
            <w:tcW w:w="1984" w:type="dxa"/>
          </w:tcPr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Pour la présentation : support visuel (type </w:t>
            </w:r>
            <w:r w:rsidR="00AD2A75" w:rsidRPr="008B1D4C">
              <w:rPr>
                <w:rFonts w:ascii="Times New Roman" w:hAnsi="Times New Roman" w:cs="Times New Roman"/>
                <w:bCs/>
                <w:lang w:val="fr-FR"/>
              </w:rPr>
              <w:t>PowerPoint</w:t>
            </w:r>
            <w:r w:rsidR="00FE480D">
              <w:rPr>
                <w:rFonts w:ascii="Times New Roman" w:hAnsi="Times New Roman" w:cs="Times New Roman"/>
                <w:bCs/>
                <w:lang w:val="fr-FR"/>
              </w:rPr>
              <w:t>), notes</w:t>
            </w:r>
          </w:p>
          <w:p w:rsidR="00072E32" w:rsidRPr="008B1D4C" w:rsidRDefault="00072E32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Pour l’hétéro-évaluation : grille </w:t>
            </w:r>
            <w:r w:rsidR="00FE480D">
              <w:rPr>
                <w:rFonts w:ascii="Times New Roman" w:hAnsi="Times New Roman" w:cs="Times New Roman"/>
                <w:bCs/>
                <w:lang w:val="fr-FR"/>
              </w:rPr>
              <w:t>d’évaluation</w:t>
            </w:r>
          </w:p>
        </w:tc>
        <w:tc>
          <w:tcPr>
            <w:tcW w:w="1985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291220" w:rsidRPr="008B1D4C" w:rsidRDefault="00D71E4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Evaluer les étudiants</w:t>
            </w:r>
          </w:p>
          <w:p w:rsidR="00072E32" w:rsidRPr="008B1D4C" w:rsidRDefault="00072E32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Fournir un retour formatif </w:t>
            </w:r>
          </w:p>
        </w:tc>
      </w:tr>
    </w:tbl>
    <w:p w:rsidR="00291220" w:rsidRDefault="00291220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B1D4C" w:rsidRDefault="008B1D4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490"/>
        <w:gridCol w:w="1984"/>
        <w:gridCol w:w="1559"/>
        <w:gridCol w:w="2306"/>
        <w:gridCol w:w="2693"/>
        <w:gridCol w:w="1984"/>
        <w:gridCol w:w="2092"/>
      </w:tblGrid>
      <w:tr w:rsidR="00291220" w:rsidRPr="003A7E50" w:rsidTr="004F276C">
        <w:trPr>
          <w:jc w:val="center"/>
        </w:trPr>
        <w:tc>
          <w:tcPr>
            <w:tcW w:w="15108" w:type="dxa"/>
            <w:gridSpan w:val="7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Etape 4 :</w:t>
            </w:r>
            <w:r w:rsidR="00AD2A7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Etre étudiant en France et en Belgique</w:t>
            </w:r>
          </w:p>
        </w:tc>
      </w:tr>
      <w:tr w:rsidR="00291220" w:rsidRPr="008B1D4C" w:rsidTr="004F276C">
        <w:trPr>
          <w:jc w:val="center"/>
        </w:trPr>
        <w:tc>
          <w:tcPr>
            <w:tcW w:w="2490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984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559" w:type="dxa"/>
          </w:tcPr>
          <w:p w:rsidR="00291220" w:rsidRPr="008B1D4C" w:rsidRDefault="008B1D4C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306" w:type="dxa"/>
          </w:tcPr>
          <w:p w:rsidR="00072E32" w:rsidRPr="008B1D4C" w:rsidRDefault="00072E32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 de</w:t>
            </w:r>
          </w:p>
          <w:p w:rsidR="00072E32" w:rsidRPr="008B1D4C" w:rsidRDefault="00072E32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693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84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2092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 de</w:t>
            </w:r>
          </w:p>
          <w:p w:rsidR="00291220" w:rsidRPr="008B1D4C" w:rsidRDefault="00291220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 xml:space="preserve">l’enseignant </w:t>
            </w:r>
          </w:p>
        </w:tc>
      </w:tr>
      <w:tr w:rsidR="00291220" w:rsidRPr="003A7E50" w:rsidTr="004F276C">
        <w:trPr>
          <w:jc w:val="center"/>
        </w:trPr>
        <w:tc>
          <w:tcPr>
            <w:tcW w:w="2490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984" w:type="dxa"/>
          </w:tcPr>
          <w:p w:rsidR="00291220" w:rsidRPr="00FE480D" w:rsidRDefault="00FE480D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1.Comprendre l’interview de deux étudiantes francophones</w:t>
            </w:r>
          </w:p>
        </w:tc>
        <w:tc>
          <w:tcPr>
            <w:tcW w:w="1559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</w:tc>
        <w:tc>
          <w:tcPr>
            <w:tcW w:w="2306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693" w:type="dxa"/>
          </w:tcPr>
          <w:p w:rsidR="00291220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Comprendre l’interview de deux locuteurs natifs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Résumer les propos d’un locuteur natif</w:t>
            </w:r>
          </w:p>
        </w:tc>
        <w:tc>
          <w:tcPr>
            <w:tcW w:w="1984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Vidéo de l’interview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QCM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Document pour prendre des notes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092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FE480D" w:rsidRPr="00FE480D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Répondre à d’éventuelles questions</w:t>
            </w:r>
          </w:p>
        </w:tc>
      </w:tr>
      <w:tr w:rsidR="00291220" w:rsidRPr="003A7E50" w:rsidTr="004F276C">
        <w:trPr>
          <w:jc w:val="center"/>
        </w:trPr>
        <w:tc>
          <w:tcPr>
            <w:tcW w:w="2490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salle informatique / laboratoire de langues</w:t>
            </w:r>
          </w:p>
        </w:tc>
        <w:tc>
          <w:tcPr>
            <w:tcW w:w="1984" w:type="dxa"/>
          </w:tcPr>
          <w:p w:rsidR="00291220" w:rsidRPr="00FE480D" w:rsidRDefault="00FE480D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2. Préparer et réaliser une présentation orale en groupe</w:t>
            </w:r>
          </w:p>
        </w:tc>
        <w:tc>
          <w:tcPr>
            <w:tcW w:w="1559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PO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40 minutes</w:t>
            </w:r>
          </w:p>
        </w:tc>
        <w:tc>
          <w:tcPr>
            <w:tcW w:w="2306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groupes de 4 ou 5</w:t>
            </w:r>
          </w:p>
        </w:tc>
        <w:tc>
          <w:tcPr>
            <w:tcW w:w="2693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Echanger des informations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Structurer une présentation orale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Collaborer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Faire une présentation orale</w:t>
            </w:r>
          </w:p>
        </w:tc>
        <w:tc>
          <w:tcPr>
            <w:tcW w:w="1984" w:type="dxa"/>
          </w:tcPr>
          <w:p w:rsidR="00291220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Les notes prises lors de l’activité 1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092" w:type="dxa"/>
          </w:tcPr>
          <w:p w:rsidR="00D71E41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FE480D" w:rsidRPr="00FE480D" w:rsidRDefault="00D71E41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Réaliser</w:t>
            </w:r>
            <w:r w:rsidRPr="008B1D4C">
              <w:rPr>
                <w:rFonts w:ascii="Times New Roman" w:hAnsi="Times New Roman" w:cs="Times New Roman"/>
                <w:bCs/>
                <w:lang w:val="fr-FR"/>
              </w:rPr>
              <w:t xml:space="preserve"> une mise en commun</w:t>
            </w:r>
          </w:p>
        </w:tc>
      </w:tr>
      <w:tr w:rsidR="003A7E50" w:rsidRPr="003A7E50" w:rsidTr="004F276C">
        <w:trPr>
          <w:jc w:val="center"/>
        </w:trPr>
        <w:tc>
          <w:tcPr>
            <w:tcW w:w="2490" w:type="dxa"/>
          </w:tcPr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3A7E5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</w:tc>
        <w:tc>
          <w:tcPr>
            <w:tcW w:w="1984" w:type="dxa"/>
          </w:tcPr>
          <w:p w:rsidR="003A7E50" w:rsidRPr="00FE480D" w:rsidRDefault="003A7E50" w:rsidP="00FE4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3. Découvrir quelques spécificités du français parlé</w:t>
            </w:r>
          </w:p>
        </w:tc>
        <w:tc>
          <w:tcPr>
            <w:tcW w:w="1559" w:type="dxa"/>
          </w:tcPr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CO</w:t>
            </w:r>
          </w:p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3A7E5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60 minutes</w:t>
            </w:r>
          </w:p>
        </w:tc>
        <w:tc>
          <w:tcPr>
            <w:tcW w:w="2306" w:type="dxa"/>
          </w:tcPr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</w:p>
          <w:p w:rsidR="003A7E5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En groupe classe</w:t>
            </w:r>
          </w:p>
        </w:tc>
        <w:tc>
          <w:tcPr>
            <w:tcW w:w="2693" w:type="dxa"/>
          </w:tcPr>
          <w:p w:rsidR="003A7E50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Repérer des éléments caractéristiques du français parlé</w:t>
            </w:r>
          </w:p>
          <w:p w:rsidR="003A7E5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Echanger et présenter des informations</w:t>
            </w:r>
          </w:p>
        </w:tc>
        <w:tc>
          <w:tcPr>
            <w:tcW w:w="1984" w:type="dxa"/>
          </w:tcPr>
          <w:p w:rsidR="003A7E5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Vidéo de l’interview</w:t>
            </w:r>
          </w:p>
        </w:tc>
        <w:tc>
          <w:tcPr>
            <w:tcW w:w="2092" w:type="dxa"/>
          </w:tcPr>
          <w:p w:rsidR="003A7E50" w:rsidRDefault="003A7E50" w:rsidP="00D71E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3A7E50" w:rsidRDefault="003A7E50" w:rsidP="003A7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Effectuer la synthèse des caractéristiques du français parlé </w:t>
            </w:r>
          </w:p>
        </w:tc>
      </w:tr>
      <w:tr w:rsidR="00291220" w:rsidRPr="003A7E50" w:rsidTr="004F276C">
        <w:trPr>
          <w:jc w:val="center"/>
        </w:trPr>
        <w:tc>
          <w:tcPr>
            <w:tcW w:w="2490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A distance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984" w:type="dxa"/>
          </w:tcPr>
          <w:p w:rsidR="00291220" w:rsidRPr="00FE480D" w:rsidRDefault="003A7E5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4</w:t>
            </w:r>
            <w:r w:rsidR="00FE480D" w:rsidRPr="00FE480D">
              <w:rPr>
                <w:rFonts w:ascii="Times New Roman" w:hAnsi="Times New Roman" w:cs="Times New Roman"/>
                <w:bCs/>
                <w:lang w:val="fr-FR"/>
              </w:rPr>
              <w:t>. Vie pratique : ouvrir un compte bancaire</w:t>
            </w:r>
          </w:p>
        </w:tc>
        <w:tc>
          <w:tcPr>
            <w:tcW w:w="1559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20 minutes</w:t>
            </w:r>
          </w:p>
        </w:tc>
        <w:tc>
          <w:tcPr>
            <w:tcW w:w="2306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693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Comprendre un court article informatif</w:t>
            </w:r>
          </w:p>
        </w:tc>
        <w:tc>
          <w:tcPr>
            <w:tcW w:w="1984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Article publié sur Studyrama.com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QCM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092" w:type="dxa"/>
          </w:tcPr>
          <w:p w:rsidR="00291220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FE480D" w:rsidRPr="00FE480D" w:rsidRDefault="00FE480D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FE480D">
              <w:rPr>
                <w:rFonts w:ascii="Times New Roman" w:hAnsi="Times New Roman" w:cs="Times New Roman"/>
                <w:bCs/>
                <w:lang w:val="fr-FR"/>
              </w:rPr>
              <w:t>Répondre à d’éventuelles questions</w:t>
            </w:r>
          </w:p>
        </w:tc>
      </w:tr>
    </w:tbl>
    <w:p w:rsidR="00FE480D" w:rsidRDefault="00FE480D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FE480D" w:rsidRDefault="00FE480D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4F276C" w:rsidRDefault="004F276C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367"/>
        <w:gridCol w:w="1961"/>
        <w:gridCol w:w="1615"/>
        <w:gridCol w:w="2250"/>
        <w:gridCol w:w="2736"/>
        <w:gridCol w:w="2004"/>
        <w:gridCol w:w="2180"/>
      </w:tblGrid>
      <w:tr w:rsidR="00291220" w:rsidRPr="00FE480D" w:rsidTr="00121508">
        <w:trPr>
          <w:jc w:val="center"/>
        </w:trPr>
        <w:tc>
          <w:tcPr>
            <w:tcW w:w="14764" w:type="dxa"/>
            <w:gridSpan w:val="7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Etape 5 :</w:t>
            </w:r>
            <w:r w:rsidR="00AD2A75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Le logement</w:t>
            </w:r>
            <w:r w:rsidR="00FE480D">
              <w:rPr>
                <w:rFonts w:ascii="Times New Roman" w:hAnsi="Times New Roman" w:cs="Times New Roman"/>
                <w:b/>
                <w:bCs/>
                <w:lang w:val="fr-FR"/>
              </w:rPr>
              <w:t xml:space="preserve"> étudiant</w:t>
            </w:r>
          </w:p>
        </w:tc>
      </w:tr>
      <w:tr w:rsidR="00291220" w:rsidRPr="008B1D4C" w:rsidTr="00121508">
        <w:trPr>
          <w:jc w:val="center"/>
        </w:trPr>
        <w:tc>
          <w:tcPr>
            <w:tcW w:w="1866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984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628" w:type="dxa"/>
          </w:tcPr>
          <w:p w:rsidR="00291220" w:rsidRPr="008B1D4C" w:rsidRDefault="008B1D4C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265" w:type="dxa"/>
          </w:tcPr>
          <w:p w:rsidR="00072E32" w:rsidRPr="008B1D4C" w:rsidRDefault="00072E32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 de</w:t>
            </w:r>
          </w:p>
          <w:p w:rsidR="00072E32" w:rsidRPr="008B1D4C" w:rsidRDefault="00072E32" w:rsidP="00072E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786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</w:p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025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2210" w:type="dxa"/>
          </w:tcPr>
          <w:p w:rsidR="00291220" w:rsidRPr="008B1D4C" w:rsidRDefault="00291220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 de</w:t>
            </w:r>
          </w:p>
          <w:p w:rsidR="00291220" w:rsidRPr="008B1D4C" w:rsidRDefault="00072E32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l’enseignant</w:t>
            </w:r>
          </w:p>
          <w:p w:rsidR="00291220" w:rsidRPr="008B1D4C" w:rsidRDefault="00291220" w:rsidP="00072E32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121508" w:rsidRPr="0047125B" w:rsidTr="00121508">
        <w:trPr>
          <w:jc w:val="center"/>
        </w:trPr>
        <w:tc>
          <w:tcPr>
            <w:tcW w:w="1866" w:type="dxa"/>
            <w:vMerge w:val="restart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En présentiel</w:t>
            </w:r>
          </w:p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En salle informatique/laboratoire de langues</w:t>
            </w:r>
          </w:p>
        </w:tc>
        <w:tc>
          <w:tcPr>
            <w:tcW w:w="1984" w:type="dxa"/>
          </w:tcPr>
          <w:p w:rsidR="00121508" w:rsidRPr="0047125B" w:rsidRDefault="00121508" w:rsidP="0047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1.Le logement et vous</w:t>
            </w:r>
          </w:p>
        </w:tc>
        <w:tc>
          <w:tcPr>
            <w:tcW w:w="1628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10 minutes</w:t>
            </w:r>
          </w:p>
        </w:tc>
        <w:tc>
          <w:tcPr>
            <w:tcW w:w="2265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En binômes</w:t>
            </w:r>
          </w:p>
        </w:tc>
        <w:tc>
          <w:tcPr>
            <w:tcW w:w="2786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Echanger et justifier son point de vue sur le logement</w:t>
            </w:r>
          </w:p>
        </w:tc>
        <w:tc>
          <w:tcPr>
            <w:tcW w:w="2025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Le scénario</w:t>
            </w:r>
          </w:p>
        </w:tc>
        <w:tc>
          <w:tcPr>
            <w:tcW w:w="2210" w:type="dxa"/>
          </w:tcPr>
          <w:p w:rsidR="00121508" w:rsidRPr="0047125B" w:rsidRDefault="00D71E41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</w:tc>
      </w:tr>
      <w:tr w:rsidR="00121508" w:rsidRPr="0047125B" w:rsidTr="00121508">
        <w:trPr>
          <w:jc w:val="center"/>
        </w:trPr>
        <w:tc>
          <w:tcPr>
            <w:tcW w:w="1866" w:type="dxa"/>
            <w:vMerge/>
          </w:tcPr>
          <w:p w:rsidR="00121508" w:rsidRPr="008B1D4C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84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2. Quel type de logement vous correspond ?</w:t>
            </w:r>
          </w:p>
        </w:tc>
        <w:tc>
          <w:tcPr>
            <w:tcW w:w="1628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20 minutes</w:t>
            </w:r>
          </w:p>
        </w:tc>
        <w:tc>
          <w:tcPr>
            <w:tcW w:w="2265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En individuel puis en groupe classe</w:t>
            </w:r>
          </w:p>
        </w:tc>
        <w:tc>
          <w:tcPr>
            <w:tcW w:w="2786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Répondre à un test de personnalité</w:t>
            </w:r>
          </w:p>
        </w:tc>
        <w:tc>
          <w:tcPr>
            <w:tcW w:w="2025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Test de personnalité sur mapiaule.com</w:t>
            </w:r>
          </w:p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210" w:type="dxa"/>
          </w:tcPr>
          <w:p w:rsidR="00121508" w:rsidRPr="0047125B" w:rsidRDefault="00121508" w:rsidP="0047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121508" w:rsidRPr="008B1D4C" w:rsidRDefault="00121508" w:rsidP="004712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121508" w:rsidRPr="0047125B" w:rsidTr="00121508">
        <w:trPr>
          <w:jc w:val="center"/>
        </w:trPr>
        <w:tc>
          <w:tcPr>
            <w:tcW w:w="1866" w:type="dxa"/>
            <w:vMerge/>
          </w:tcPr>
          <w:p w:rsidR="00121508" w:rsidRPr="008B1D4C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1984" w:type="dxa"/>
          </w:tcPr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3. S’informer sur les différents types de logement étudiant</w:t>
            </w:r>
          </w:p>
        </w:tc>
        <w:tc>
          <w:tcPr>
            <w:tcW w:w="1628" w:type="dxa"/>
          </w:tcPr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PE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PO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40 minutes</w:t>
            </w:r>
          </w:p>
        </w:tc>
        <w:tc>
          <w:tcPr>
            <w:tcW w:w="2265" w:type="dxa"/>
          </w:tcPr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En individuel, en binômes/trinômes, puis en groupe classe</w:t>
            </w:r>
          </w:p>
        </w:tc>
        <w:tc>
          <w:tcPr>
            <w:tcW w:w="2786" w:type="dxa"/>
          </w:tcPr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Comprendre </w:t>
            </w:r>
            <w:r w:rsidR="004F276C">
              <w:rPr>
                <w:rFonts w:ascii="Times New Roman" w:hAnsi="Times New Roman" w:cs="Times New Roman"/>
                <w:bCs/>
                <w:lang w:val="fr-FR"/>
              </w:rPr>
              <w:t>des</w:t>
            </w: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 articles présentant </w:t>
            </w:r>
            <w:r w:rsidR="004F276C">
              <w:rPr>
                <w:rFonts w:ascii="Times New Roman" w:hAnsi="Times New Roman" w:cs="Times New Roman"/>
                <w:bCs/>
                <w:lang w:val="fr-FR"/>
              </w:rPr>
              <w:t>des</w:t>
            </w: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 types de logement étudiant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Identifier les avantages et les inconvénients d’un logement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Reformuler et synthétiser des informations à l’oral 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Exprimer la cause, la conséquence, l’opposition et la concession</w:t>
            </w:r>
          </w:p>
        </w:tc>
        <w:tc>
          <w:tcPr>
            <w:tcW w:w="2025" w:type="dxa"/>
          </w:tcPr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Les articles publiés sur l’étudiant.fr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Document pour prendre des notes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Point langue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Dictionnaire </w:t>
            </w:r>
          </w:p>
        </w:tc>
        <w:tc>
          <w:tcPr>
            <w:tcW w:w="2210" w:type="dxa"/>
          </w:tcPr>
          <w:p w:rsidR="00121508" w:rsidRPr="0047125B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121508" w:rsidRPr="008B1D4C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291220" w:rsidRPr="003A7E50" w:rsidTr="00121508">
        <w:trPr>
          <w:jc w:val="center"/>
        </w:trPr>
        <w:tc>
          <w:tcPr>
            <w:tcW w:w="1866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A distance 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En ligne</w:t>
            </w:r>
          </w:p>
        </w:tc>
        <w:tc>
          <w:tcPr>
            <w:tcW w:w="1984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4. Découvrir des sites spécialisés</w:t>
            </w:r>
          </w:p>
        </w:tc>
        <w:tc>
          <w:tcPr>
            <w:tcW w:w="1628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CE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Délai de réalisation : 1 semaine</w:t>
            </w:r>
          </w:p>
        </w:tc>
        <w:tc>
          <w:tcPr>
            <w:tcW w:w="2265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En individuel</w:t>
            </w:r>
          </w:p>
        </w:tc>
        <w:tc>
          <w:tcPr>
            <w:tcW w:w="2786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Comprendre un article informatif</w:t>
            </w:r>
          </w:p>
        </w:tc>
        <w:tc>
          <w:tcPr>
            <w:tcW w:w="2025" w:type="dxa"/>
          </w:tcPr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Article publié sur lemonde.fr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QCM</w:t>
            </w:r>
          </w:p>
          <w:p w:rsidR="00121508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Dictionnaire</w:t>
            </w:r>
          </w:p>
        </w:tc>
        <w:tc>
          <w:tcPr>
            <w:tcW w:w="2210" w:type="dxa"/>
          </w:tcPr>
          <w:p w:rsidR="004F276C" w:rsidRDefault="004F276C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Guider les apprenants</w:t>
            </w:r>
          </w:p>
          <w:p w:rsidR="00291220" w:rsidRPr="00121508" w:rsidRDefault="00121508" w:rsidP="001215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Répondre à d’éventuelles questions</w:t>
            </w:r>
          </w:p>
        </w:tc>
      </w:tr>
    </w:tbl>
    <w:p w:rsidR="00291220" w:rsidRDefault="00291220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F34F2F" w:rsidRDefault="00F34F2F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F34F2F" w:rsidRDefault="00F34F2F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F34F2F" w:rsidRDefault="00F34F2F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866"/>
        <w:gridCol w:w="1984"/>
        <w:gridCol w:w="1628"/>
        <w:gridCol w:w="2265"/>
        <w:gridCol w:w="2786"/>
        <w:gridCol w:w="2025"/>
        <w:gridCol w:w="2210"/>
      </w:tblGrid>
      <w:tr w:rsidR="00834EEA" w:rsidRPr="00FE480D" w:rsidTr="008102A1">
        <w:trPr>
          <w:jc w:val="center"/>
        </w:trPr>
        <w:tc>
          <w:tcPr>
            <w:tcW w:w="14764" w:type="dxa"/>
            <w:gridSpan w:val="7"/>
          </w:tcPr>
          <w:p w:rsidR="00834EEA" w:rsidRPr="008B1D4C" w:rsidRDefault="00834EEA" w:rsidP="0083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Etape 6</w:t>
            </w: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 :</w:t>
            </w:r>
            <w:r>
              <w:rPr>
                <w:rFonts w:ascii="Times New Roman" w:hAnsi="Times New Roman" w:cs="Times New Roman"/>
                <w:b/>
                <w:bCs/>
                <w:lang w:val="fr-FR"/>
              </w:rPr>
              <w:t xml:space="preserve"> Votre tâche</w:t>
            </w:r>
          </w:p>
        </w:tc>
      </w:tr>
      <w:tr w:rsidR="00834EEA" w:rsidRPr="008B1D4C" w:rsidTr="008102A1">
        <w:trPr>
          <w:jc w:val="center"/>
        </w:trPr>
        <w:tc>
          <w:tcPr>
            <w:tcW w:w="1866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Dispositif</w:t>
            </w:r>
          </w:p>
        </w:tc>
        <w:tc>
          <w:tcPr>
            <w:tcW w:w="1984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Activité</w:t>
            </w:r>
          </w:p>
        </w:tc>
        <w:tc>
          <w:tcPr>
            <w:tcW w:w="1628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lang w:val="fr-FR"/>
              </w:rPr>
              <w:t>Activités langagières</w:t>
            </w:r>
          </w:p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Durée</w:t>
            </w:r>
          </w:p>
        </w:tc>
        <w:tc>
          <w:tcPr>
            <w:tcW w:w="2265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Formes sociales de</w:t>
            </w:r>
          </w:p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travail</w:t>
            </w:r>
          </w:p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786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Objectifs</w:t>
            </w:r>
          </w:p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  <w:tc>
          <w:tcPr>
            <w:tcW w:w="2025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Supports</w:t>
            </w:r>
          </w:p>
        </w:tc>
        <w:tc>
          <w:tcPr>
            <w:tcW w:w="2210" w:type="dxa"/>
          </w:tcPr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Rôle de</w:t>
            </w:r>
          </w:p>
          <w:p w:rsidR="00834EEA" w:rsidRPr="008B1D4C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fr-FR"/>
              </w:rPr>
            </w:pPr>
            <w:r w:rsidRPr="008B1D4C">
              <w:rPr>
                <w:rFonts w:ascii="Times New Roman" w:hAnsi="Times New Roman" w:cs="Times New Roman"/>
                <w:b/>
                <w:bCs/>
                <w:lang w:val="fr-FR"/>
              </w:rPr>
              <w:t>l’enseignant</w:t>
            </w:r>
          </w:p>
          <w:p w:rsidR="00834EEA" w:rsidRPr="008B1D4C" w:rsidRDefault="00834EEA" w:rsidP="008102A1">
            <w:pPr>
              <w:rPr>
                <w:rFonts w:ascii="Times New Roman" w:hAnsi="Times New Roman" w:cs="Times New Roman"/>
                <w:b/>
                <w:bCs/>
                <w:lang w:val="fr-FR"/>
              </w:rPr>
            </w:pPr>
          </w:p>
        </w:tc>
      </w:tr>
      <w:tr w:rsidR="00834EEA" w:rsidRPr="003A7E50" w:rsidTr="008102A1">
        <w:trPr>
          <w:jc w:val="center"/>
        </w:trPr>
        <w:tc>
          <w:tcPr>
            <w:tcW w:w="1866" w:type="dxa"/>
          </w:tcPr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En présentiel </w:t>
            </w:r>
          </w:p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Explication des modalités et du déroulement de la tâche finale</w:t>
            </w:r>
          </w:p>
        </w:tc>
        <w:tc>
          <w:tcPr>
            <w:tcW w:w="1628" w:type="dxa"/>
          </w:tcPr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15 minutes</w:t>
            </w:r>
          </w:p>
        </w:tc>
        <w:tc>
          <w:tcPr>
            <w:tcW w:w="2265" w:type="dxa"/>
          </w:tcPr>
          <w:p w:rsidR="00834EEA" w:rsidRPr="0047125B" w:rsidRDefault="00834EEA" w:rsidP="0083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 xml:space="preserve">En </w:t>
            </w:r>
            <w:r>
              <w:rPr>
                <w:rFonts w:ascii="Times New Roman" w:hAnsi="Times New Roman" w:cs="Times New Roman"/>
                <w:bCs/>
                <w:lang w:val="fr-FR"/>
              </w:rPr>
              <w:t>groupe classe</w:t>
            </w:r>
          </w:p>
        </w:tc>
        <w:tc>
          <w:tcPr>
            <w:tcW w:w="2786" w:type="dxa"/>
          </w:tcPr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Expliquer aux étudiants les modalités et le déroulement de la tâche finale</w:t>
            </w:r>
          </w:p>
        </w:tc>
        <w:tc>
          <w:tcPr>
            <w:tcW w:w="2025" w:type="dxa"/>
          </w:tcPr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47125B">
              <w:rPr>
                <w:rFonts w:ascii="Times New Roman" w:hAnsi="Times New Roman" w:cs="Times New Roman"/>
                <w:bCs/>
                <w:lang w:val="fr-FR"/>
              </w:rPr>
              <w:t>Le scénario</w:t>
            </w:r>
          </w:p>
        </w:tc>
        <w:tc>
          <w:tcPr>
            <w:tcW w:w="2210" w:type="dxa"/>
          </w:tcPr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Exposer les consignes et les modalités de réalisation de la tâche</w:t>
            </w:r>
          </w:p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Former les trinômes</w:t>
            </w:r>
          </w:p>
          <w:p w:rsidR="00834EEA" w:rsidRPr="0047125B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Répondre aux questions des étudiants</w:t>
            </w:r>
          </w:p>
        </w:tc>
      </w:tr>
      <w:tr w:rsidR="00834EEA" w:rsidRPr="003A7E50" w:rsidTr="008102A1">
        <w:trPr>
          <w:jc w:val="center"/>
        </w:trPr>
        <w:tc>
          <w:tcPr>
            <w:tcW w:w="1866" w:type="dxa"/>
          </w:tcPr>
          <w:p w:rsidR="00834EEA" w:rsidRPr="00121508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A distance </w:t>
            </w:r>
          </w:p>
          <w:p w:rsidR="00834EEA" w:rsidRPr="00121508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  <w:p w:rsidR="00834EEA" w:rsidRPr="00121508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1984" w:type="dxa"/>
          </w:tcPr>
          <w:p w:rsidR="00834EEA" w:rsidRPr="00121508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Réalisation de la tâche finale</w:t>
            </w:r>
          </w:p>
        </w:tc>
        <w:tc>
          <w:tcPr>
            <w:tcW w:w="1628" w:type="dxa"/>
          </w:tcPr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IO</w:t>
            </w:r>
          </w:p>
          <w:p w:rsidR="00834EEA" w:rsidRPr="00121508" w:rsidRDefault="00834EEA" w:rsidP="00557AC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Délai de réalisation : </w:t>
            </w:r>
            <w:r w:rsidR="00557ACE">
              <w:rPr>
                <w:rFonts w:ascii="Times New Roman" w:hAnsi="Times New Roman" w:cs="Times New Roman"/>
                <w:bCs/>
                <w:lang w:val="fr-FR"/>
              </w:rPr>
              <w:t>2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semaine</w:t>
            </w:r>
            <w:r w:rsidR="00557ACE">
              <w:rPr>
                <w:rFonts w:ascii="Times New Roman" w:hAnsi="Times New Roman" w:cs="Times New Roman"/>
                <w:bCs/>
                <w:lang w:val="fr-FR"/>
              </w:rPr>
              <w:t>s</w:t>
            </w:r>
          </w:p>
        </w:tc>
        <w:tc>
          <w:tcPr>
            <w:tcW w:w="2265" w:type="dxa"/>
          </w:tcPr>
          <w:p w:rsidR="00834EEA" w:rsidRDefault="00834EEA" w:rsidP="0083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 xml:space="preserve">En </w:t>
            </w:r>
            <w:r w:rsidR="00557ACE">
              <w:rPr>
                <w:rFonts w:ascii="Times New Roman" w:hAnsi="Times New Roman" w:cs="Times New Roman"/>
                <w:bCs/>
                <w:lang w:val="fr-FR"/>
              </w:rPr>
              <w:t>bi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lang w:val="fr-FR"/>
              </w:rPr>
              <w:t>nômes</w:t>
            </w:r>
          </w:p>
          <w:p w:rsidR="00834EEA" w:rsidRPr="00121508" w:rsidRDefault="00834EEA" w:rsidP="00834E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</w:p>
        </w:tc>
        <w:tc>
          <w:tcPr>
            <w:tcW w:w="2786" w:type="dxa"/>
          </w:tcPr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Préparer et réaliser une interview vidéo</w:t>
            </w:r>
          </w:p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Prendre part à une conversation avec un locuteur natif</w:t>
            </w:r>
          </w:p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Echanger des informations </w:t>
            </w:r>
          </w:p>
          <w:p w:rsidR="00834EEA" w:rsidRPr="00121508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Exposer et justifier son point de vue</w:t>
            </w:r>
          </w:p>
        </w:tc>
        <w:tc>
          <w:tcPr>
            <w:tcW w:w="2025" w:type="dxa"/>
          </w:tcPr>
          <w:p w:rsidR="00834EEA" w:rsidRPr="00121508" w:rsidRDefault="00D71E41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>Une caméra pour enregistrer l’interview</w:t>
            </w:r>
          </w:p>
        </w:tc>
        <w:tc>
          <w:tcPr>
            <w:tcW w:w="2210" w:type="dxa"/>
          </w:tcPr>
          <w:p w:rsidR="00834EEA" w:rsidRDefault="00834EEA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 w:rsidRPr="00121508">
              <w:rPr>
                <w:rFonts w:ascii="Times New Roman" w:hAnsi="Times New Roman" w:cs="Times New Roman"/>
                <w:bCs/>
                <w:lang w:val="fr-FR"/>
              </w:rPr>
              <w:t>Répondre à d’éventuelles questions</w:t>
            </w:r>
          </w:p>
          <w:p w:rsidR="00D71E41" w:rsidRPr="00121508" w:rsidRDefault="00D71E41" w:rsidP="008102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fr-FR"/>
              </w:rPr>
            </w:pPr>
            <w:r>
              <w:rPr>
                <w:rFonts w:ascii="Times New Roman" w:hAnsi="Times New Roman" w:cs="Times New Roman"/>
                <w:bCs/>
                <w:lang w:val="fr-FR"/>
              </w:rPr>
              <w:t xml:space="preserve">Evaluer </w:t>
            </w:r>
            <w:r w:rsidR="00ED1CEE">
              <w:rPr>
                <w:rFonts w:ascii="Times New Roman" w:hAnsi="Times New Roman" w:cs="Times New Roman"/>
                <w:bCs/>
                <w:lang w:val="fr-FR"/>
              </w:rPr>
              <w:t>les interviews</w:t>
            </w:r>
            <w:r>
              <w:rPr>
                <w:rFonts w:ascii="Times New Roman" w:hAnsi="Times New Roman" w:cs="Times New Roman"/>
                <w:bCs/>
                <w:lang w:val="fr-FR"/>
              </w:rPr>
              <w:t xml:space="preserve"> (évaluation sommative)</w:t>
            </w:r>
          </w:p>
        </w:tc>
      </w:tr>
    </w:tbl>
    <w:p w:rsidR="00834EEA" w:rsidRDefault="00834EEA" w:rsidP="00AC492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sz w:val="19"/>
          <w:szCs w:val="19"/>
          <w:lang w:val="fr-FR"/>
        </w:rPr>
      </w:pPr>
    </w:p>
    <w:sectPr w:rsidR="00834EEA" w:rsidSect="008B1D4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508" w:rsidRDefault="00121508" w:rsidP="00A70D7A">
      <w:pPr>
        <w:spacing w:after="0" w:line="240" w:lineRule="auto"/>
      </w:pPr>
      <w:r>
        <w:separator/>
      </w:r>
    </w:p>
  </w:endnote>
  <w:endnote w:type="continuationSeparator" w:id="0">
    <w:p w:rsidR="00121508" w:rsidRDefault="00121508" w:rsidP="00A70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508" w:rsidRDefault="00121508" w:rsidP="00A70D7A">
      <w:pPr>
        <w:spacing w:after="0" w:line="240" w:lineRule="auto"/>
      </w:pPr>
      <w:r>
        <w:separator/>
      </w:r>
    </w:p>
  </w:footnote>
  <w:footnote w:type="continuationSeparator" w:id="0">
    <w:p w:rsidR="00121508" w:rsidRDefault="00121508" w:rsidP="00A70D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0B42"/>
    <w:multiLevelType w:val="hybridMultilevel"/>
    <w:tmpl w:val="2D4044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751"/>
    <w:multiLevelType w:val="hybridMultilevel"/>
    <w:tmpl w:val="08B0C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456DC"/>
    <w:multiLevelType w:val="hybridMultilevel"/>
    <w:tmpl w:val="480438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96252"/>
    <w:multiLevelType w:val="hybridMultilevel"/>
    <w:tmpl w:val="AE324F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577D4"/>
    <w:multiLevelType w:val="hybridMultilevel"/>
    <w:tmpl w:val="9C3C45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21"/>
    <w:rsid w:val="00020D8E"/>
    <w:rsid w:val="00072E32"/>
    <w:rsid w:val="000B069E"/>
    <w:rsid w:val="000E790A"/>
    <w:rsid w:val="00117C09"/>
    <w:rsid w:val="00121508"/>
    <w:rsid w:val="00177DE8"/>
    <w:rsid w:val="00263E7B"/>
    <w:rsid w:val="00291220"/>
    <w:rsid w:val="0033710D"/>
    <w:rsid w:val="0035470A"/>
    <w:rsid w:val="00365BAB"/>
    <w:rsid w:val="00393A31"/>
    <w:rsid w:val="003A7E50"/>
    <w:rsid w:val="003C2DE2"/>
    <w:rsid w:val="003E2A1F"/>
    <w:rsid w:val="00400AA9"/>
    <w:rsid w:val="00404F37"/>
    <w:rsid w:val="0047125B"/>
    <w:rsid w:val="00485249"/>
    <w:rsid w:val="004C25EE"/>
    <w:rsid w:val="004F276C"/>
    <w:rsid w:val="00557ACE"/>
    <w:rsid w:val="005F32D3"/>
    <w:rsid w:val="00613EEF"/>
    <w:rsid w:val="006348FF"/>
    <w:rsid w:val="00753E7B"/>
    <w:rsid w:val="007B3441"/>
    <w:rsid w:val="00834EEA"/>
    <w:rsid w:val="0088627F"/>
    <w:rsid w:val="008B1D4C"/>
    <w:rsid w:val="00963CB4"/>
    <w:rsid w:val="00A57EF4"/>
    <w:rsid w:val="00A70D7A"/>
    <w:rsid w:val="00AC4921"/>
    <w:rsid w:val="00AD2A75"/>
    <w:rsid w:val="00B324F1"/>
    <w:rsid w:val="00BD1251"/>
    <w:rsid w:val="00C76B14"/>
    <w:rsid w:val="00D44B44"/>
    <w:rsid w:val="00D71E41"/>
    <w:rsid w:val="00E00356"/>
    <w:rsid w:val="00ED1CEE"/>
    <w:rsid w:val="00EF3523"/>
    <w:rsid w:val="00EF7693"/>
    <w:rsid w:val="00F34F2F"/>
    <w:rsid w:val="00FE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1E658-F96C-471B-B7E4-CC5337AC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77DE8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A70D7A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70D7A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70D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7</Pages>
  <Words>1680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Portsmouth</Company>
  <LinksUpToDate>false</LinksUpToDate>
  <CharactersWithSpaces>10900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Huet</dc:creator>
  <cp:lastModifiedBy>marjorie huet</cp:lastModifiedBy>
  <cp:revision>13</cp:revision>
  <dcterms:created xsi:type="dcterms:W3CDTF">2015-09-07T12:35:00Z</dcterms:created>
  <dcterms:modified xsi:type="dcterms:W3CDTF">2016-06-16T08:38:00Z</dcterms:modified>
</cp:coreProperties>
</file>