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BE" w:rsidRPr="00F12FBE" w:rsidRDefault="00F12FBE" w:rsidP="00F12FBE">
      <w:pPr>
        <w:spacing w:after="3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FBE">
        <w:rPr>
          <w:rFonts w:ascii="Times New Roman" w:eastAsia="Times New Roman" w:hAnsi="Times New Roman" w:cs="Times New Roman"/>
          <w:b/>
          <w:bCs/>
          <w:color w:val="083784"/>
          <w:sz w:val="34"/>
          <w:szCs w:val="34"/>
          <w:shd w:val="clear" w:color="auto" w:fill="FFFFFF"/>
          <w:lang w:eastAsia="en-GB"/>
        </w:rPr>
        <w:t>QUADRO ORARIO LICEO CLASSICO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1"/>
        <w:gridCol w:w="1305"/>
        <w:gridCol w:w="1305"/>
        <w:gridCol w:w="1305"/>
        <w:gridCol w:w="1305"/>
        <w:gridCol w:w="1305"/>
      </w:tblGrid>
      <w:tr w:rsidR="00F12FBE" w:rsidRPr="00F12FBE" w:rsidTr="00F12F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4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b/>
                <w:bCs/>
                <w:color w:val="051954"/>
                <w:shd w:val="clear" w:color="auto" w:fill="C6E4FF"/>
                <w:lang w:eastAsia="en-GB"/>
              </w:rPr>
              <w:t>MATERIE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4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b/>
                <w:bCs/>
                <w:color w:val="051954"/>
                <w:shd w:val="clear" w:color="auto" w:fill="C6E4FF"/>
                <w:lang w:eastAsia="en-GB"/>
              </w:rPr>
              <w:t>CLASSE 1ª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4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b/>
                <w:bCs/>
                <w:color w:val="051954"/>
                <w:shd w:val="clear" w:color="auto" w:fill="C6E4FF"/>
                <w:lang w:eastAsia="en-GB"/>
              </w:rPr>
              <w:t>CLASSE 2ª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4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b/>
                <w:bCs/>
                <w:color w:val="051954"/>
                <w:shd w:val="clear" w:color="auto" w:fill="C6E4FF"/>
                <w:lang w:eastAsia="en-GB"/>
              </w:rPr>
              <w:t>CLASSE 3ª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4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b/>
                <w:bCs/>
                <w:color w:val="051954"/>
                <w:shd w:val="clear" w:color="auto" w:fill="C6E4FF"/>
                <w:lang w:eastAsia="en-GB"/>
              </w:rPr>
              <w:t>CLASSE 4ª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4FF"/>
            <w:tcMar>
              <w:top w:w="45" w:type="dxa"/>
              <w:left w:w="120" w:type="dxa"/>
              <w:bottom w:w="4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b/>
                <w:bCs/>
                <w:color w:val="051954"/>
                <w:shd w:val="clear" w:color="auto" w:fill="C6E4FF"/>
                <w:lang w:eastAsia="en-GB"/>
              </w:rPr>
              <w:t>CLASSE 5ª</w:t>
            </w:r>
          </w:p>
        </w:tc>
      </w:tr>
      <w:tr w:rsidR="00F12FBE" w:rsidRPr="00F12FBE" w:rsidTr="00F12FBE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Lingua e </w:t>
            </w:r>
            <w:proofErr w:type="spellStart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letteratura</w:t>
            </w:r>
            <w:proofErr w:type="spellEnd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italiana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4</w:t>
            </w:r>
          </w:p>
        </w:tc>
      </w:tr>
      <w:tr w:rsidR="00F12FBE" w:rsidRPr="00F12FBE" w:rsidTr="00F12F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 xml:space="preserve">Lingua e </w:t>
            </w:r>
            <w:proofErr w:type="spellStart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cultura</w:t>
            </w:r>
            <w:proofErr w:type="spellEnd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 xml:space="preserve"> </w:t>
            </w:r>
            <w:proofErr w:type="spellStart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latina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4</w:t>
            </w:r>
          </w:p>
        </w:tc>
      </w:tr>
      <w:tr w:rsidR="00F12FBE" w:rsidRPr="00F12FBE" w:rsidTr="00F12F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Lingua e </w:t>
            </w:r>
            <w:proofErr w:type="spellStart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cultura</w:t>
            </w:r>
            <w:proofErr w:type="spellEnd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greca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3</w:t>
            </w:r>
          </w:p>
        </w:tc>
      </w:tr>
      <w:tr w:rsidR="00F12FBE" w:rsidRPr="00F12FBE" w:rsidTr="00F12F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 xml:space="preserve">Lingua </w:t>
            </w:r>
            <w:proofErr w:type="spellStart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straniera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3</w:t>
            </w:r>
          </w:p>
        </w:tc>
      </w:tr>
      <w:tr w:rsidR="00F12FBE" w:rsidRPr="00F12FBE" w:rsidTr="00F12F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Storia</w:t>
            </w:r>
            <w:proofErr w:type="spellEnd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e </w:t>
            </w:r>
            <w:proofErr w:type="spellStart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geografia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F12FBE" w:rsidRPr="00F12FBE" w:rsidTr="00F12F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Filosofia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3</w:t>
            </w:r>
          </w:p>
        </w:tc>
      </w:tr>
      <w:tr w:rsidR="00F12FBE" w:rsidRPr="00F12FBE" w:rsidTr="00F12F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Storia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3</w:t>
            </w:r>
          </w:p>
        </w:tc>
      </w:tr>
      <w:tr w:rsidR="00F12FBE" w:rsidRPr="00F12FBE" w:rsidTr="00F12F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Matematica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2</w:t>
            </w:r>
          </w:p>
        </w:tc>
      </w:tr>
      <w:tr w:rsidR="00F12FBE" w:rsidRPr="00F12FBE" w:rsidTr="00F12F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Fisica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2</w:t>
            </w:r>
          </w:p>
        </w:tc>
      </w:tr>
      <w:tr w:rsidR="00F12FBE" w:rsidRPr="00F12FBE" w:rsidTr="00F12F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Scienze</w:t>
            </w:r>
            <w:proofErr w:type="spellEnd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 xml:space="preserve"> </w:t>
            </w:r>
            <w:proofErr w:type="spellStart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naturali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2</w:t>
            </w:r>
          </w:p>
        </w:tc>
      </w:tr>
      <w:tr w:rsidR="00F12FBE" w:rsidRPr="00F12FBE" w:rsidTr="00F12F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Storia</w:t>
            </w:r>
            <w:proofErr w:type="spellEnd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dell’Arte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2</w:t>
            </w:r>
          </w:p>
        </w:tc>
      </w:tr>
      <w:tr w:rsidR="00F12FBE" w:rsidRPr="00F12FBE" w:rsidTr="00F12F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Educazione</w:t>
            </w:r>
            <w:proofErr w:type="spellEnd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 xml:space="preserve"> </w:t>
            </w:r>
            <w:proofErr w:type="spellStart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fisica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en-GB"/>
              </w:rPr>
              <w:t>2</w:t>
            </w:r>
          </w:p>
        </w:tc>
      </w:tr>
      <w:tr w:rsidR="00F12FBE" w:rsidRPr="00F12FBE" w:rsidTr="00F12F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Religione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1</w:t>
            </w:r>
          </w:p>
        </w:tc>
      </w:tr>
      <w:tr w:rsidR="00F12FBE" w:rsidRPr="00F12FBE" w:rsidTr="00F12FB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6F6F6"/>
                <w:lang w:eastAsia="en-GB"/>
              </w:rPr>
              <w:t>TOTALE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6F6F6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6F6F6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6F6F6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6F6F6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6F6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F12FBE" w:rsidRPr="00F12FBE" w:rsidRDefault="00F12FBE" w:rsidP="00F12F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6F6F6"/>
                <w:lang w:eastAsia="en-GB"/>
              </w:rPr>
              <w:t>31</w:t>
            </w:r>
          </w:p>
        </w:tc>
      </w:tr>
    </w:tbl>
    <w:p w:rsidR="00AE0857" w:rsidRDefault="00AE0857">
      <w:bookmarkStart w:id="0" w:name="_GoBack"/>
      <w:bookmarkEnd w:id="0"/>
    </w:p>
    <w:sectPr w:rsidR="00AE0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BE"/>
    <w:rsid w:val="00AE0857"/>
    <w:rsid w:val="00F1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Huet</dc:creator>
  <cp:lastModifiedBy>Marjorie Huet</cp:lastModifiedBy>
  <cp:revision>1</cp:revision>
  <dcterms:created xsi:type="dcterms:W3CDTF">2015-11-11T13:54:00Z</dcterms:created>
  <dcterms:modified xsi:type="dcterms:W3CDTF">2015-11-11T13:55:00Z</dcterms:modified>
</cp:coreProperties>
</file>